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882950" w14:paraId="517C711F" w14:textId="77777777" w:rsidTr="00882950">
        <w:tc>
          <w:tcPr>
            <w:tcW w:w="4365" w:type="dxa"/>
            <w:shd w:val="clear" w:color="auto" w:fill="808080" w:themeFill="background1" w:themeFillShade="80"/>
          </w:tcPr>
          <w:p w14:paraId="59C7650C" w14:textId="4CCD3B11" w:rsidR="00882950" w:rsidRPr="001A7D70" w:rsidRDefault="00882950" w:rsidP="00882950">
            <w:pPr>
              <w:jc w:val="center"/>
              <w:rPr>
                <w:color w:val="FFFFFF" w:themeColor="background1"/>
              </w:rPr>
            </w:pPr>
            <w:r w:rsidRPr="001A7D70">
              <w:rPr>
                <w:color w:val="FFFFFF" w:themeColor="background1"/>
              </w:rPr>
              <w:t>Pre-Flight Check</w:t>
            </w:r>
          </w:p>
        </w:tc>
      </w:tr>
      <w:tr w:rsidR="00882950" w14:paraId="360DC916" w14:textId="77777777" w:rsidTr="00AF5F97">
        <w:trPr>
          <w:trHeight w:val="2835"/>
        </w:trPr>
        <w:tc>
          <w:tcPr>
            <w:tcW w:w="4365" w:type="dxa"/>
          </w:tcPr>
          <w:p w14:paraId="1A193BB0" w14:textId="282768F3" w:rsidR="00882950" w:rsidRDefault="00882950" w:rsidP="00882950">
            <w:pPr>
              <w:pStyle w:val="TableParagraph"/>
              <w:tabs>
                <w:tab w:val="left" w:leader="dot" w:pos="3151"/>
              </w:tabs>
              <w:rPr>
                <w:sz w:val="20"/>
              </w:rPr>
            </w:pPr>
            <w:r>
              <w:rPr>
                <w:sz w:val="20"/>
              </w:rPr>
              <w:t>Park brake ………………………</w:t>
            </w:r>
            <w:r w:rsidR="002847AE">
              <w:rPr>
                <w:sz w:val="20"/>
              </w:rPr>
              <w:t>..</w:t>
            </w:r>
            <w:r>
              <w:rPr>
                <w:sz w:val="20"/>
              </w:rPr>
              <w:t>……………………….. ON</w:t>
            </w:r>
          </w:p>
          <w:p w14:paraId="5513875C" w14:textId="53E0A816" w:rsidR="00882950" w:rsidRDefault="00882950" w:rsidP="00882950">
            <w:pPr>
              <w:pStyle w:val="TableParagraph"/>
              <w:tabs>
                <w:tab w:val="left" w:leader="dot" w:pos="3151"/>
              </w:tabs>
              <w:rPr>
                <w:sz w:val="20"/>
              </w:rPr>
            </w:pPr>
            <w:r>
              <w:rPr>
                <w:sz w:val="20"/>
              </w:rPr>
              <w:t>Merlin</w:t>
            </w:r>
            <w:r w:rsidR="00FF218B">
              <w:rPr>
                <w:sz w:val="20"/>
              </w:rPr>
              <w:t>……………………………………………….</w:t>
            </w:r>
            <w:r w:rsidR="002847AE">
              <w:rPr>
                <w:sz w:val="20"/>
              </w:rPr>
              <w:t>.</w:t>
            </w:r>
            <w:r>
              <w:rPr>
                <w:sz w:val="20"/>
              </w:rPr>
              <w:t>..</w:t>
            </w:r>
            <w:r w:rsidR="00E10D80">
              <w:rPr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</w:p>
          <w:p w14:paraId="693CA5A4" w14:textId="7FDB36E0" w:rsidR="00882950" w:rsidRDefault="002847AE" w:rsidP="00882950">
            <w:pPr>
              <w:pStyle w:val="TableParagraph"/>
              <w:tabs>
                <w:tab w:val="left" w:leader="dot" w:pos="36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Battery </w:t>
            </w:r>
            <w:r w:rsidR="00882950">
              <w:rPr>
                <w:sz w:val="20"/>
              </w:rPr>
              <w:t>Master</w:t>
            </w:r>
            <w:r w:rsidR="00882950">
              <w:rPr>
                <w:spacing w:val="-3"/>
                <w:sz w:val="20"/>
              </w:rPr>
              <w:t xml:space="preserve"> </w:t>
            </w:r>
            <w:r w:rsidR="00882950">
              <w:rPr>
                <w:sz w:val="20"/>
              </w:rPr>
              <w:t>Switch</w:t>
            </w:r>
            <w:r w:rsidR="00882950">
              <w:rPr>
                <w:sz w:val="20"/>
              </w:rPr>
              <w:tab/>
            </w:r>
            <w:r>
              <w:rPr>
                <w:sz w:val="20"/>
              </w:rPr>
              <w:t>..</w:t>
            </w:r>
            <w:r w:rsidR="00882950">
              <w:rPr>
                <w:sz w:val="20"/>
              </w:rPr>
              <w:t>ON</w:t>
            </w:r>
          </w:p>
          <w:p w14:paraId="68A331AE" w14:textId="77777777" w:rsidR="009359C8" w:rsidRDefault="009359C8" w:rsidP="009359C8">
            <w:pPr>
              <w:pStyle w:val="TableParagraph"/>
              <w:tabs>
                <w:tab w:val="left" w:leader="dot" w:pos="2207"/>
              </w:tabs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Quantity ……………….... Checked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</w:p>
          <w:p w14:paraId="56AB80E2" w14:textId="334B97CE" w:rsidR="00882950" w:rsidRDefault="00882950" w:rsidP="00882950">
            <w:pPr>
              <w:pStyle w:val="TableParagraph"/>
              <w:tabs>
                <w:tab w:val="left" w:leader="dot" w:pos="36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Avionics …………………………………..…</w:t>
            </w:r>
            <w:r w:rsidR="002847AE">
              <w:rPr>
                <w:sz w:val="20"/>
              </w:rPr>
              <w:t>..</w:t>
            </w:r>
            <w:r>
              <w:rPr>
                <w:sz w:val="20"/>
              </w:rPr>
              <w:t>…………….. ON</w:t>
            </w:r>
          </w:p>
          <w:p w14:paraId="0C7C450E" w14:textId="77777777" w:rsidR="00882950" w:rsidRDefault="00882950" w:rsidP="00882950">
            <w:pPr>
              <w:pStyle w:val="TableParagraph"/>
              <w:tabs>
                <w:tab w:val="left" w:leader="dot" w:pos="36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                Record airport information</w:t>
            </w:r>
          </w:p>
          <w:p w14:paraId="1671F398" w14:textId="6C9D3E50" w:rsidR="00882950" w:rsidRDefault="00882950" w:rsidP="00882950">
            <w:pPr>
              <w:pStyle w:val="TableParagraph"/>
              <w:tabs>
                <w:tab w:val="left" w:leader="dot" w:pos="36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Avionics ………………………………</w:t>
            </w:r>
            <w:r w:rsidR="002847AE">
              <w:rPr>
                <w:sz w:val="20"/>
              </w:rPr>
              <w:t>.</w:t>
            </w:r>
            <w:r>
              <w:rPr>
                <w:sz w:val="20"/>
              </w:rPr>
              <w:t>……………</w:t>
            </w:r>
            <w:r w:rsidR="00FF218B">
              <w:rPr>
                <w:sz w:val="20"/>
              </w:rPr>
              <w:t>.</w:t>
            </w:r>
            <w:r>
              <w:rPr>
                <w:sz w:val="20"/>
              </w:rPr>
              <w:t>……... OFF</w:t>
            </w:r>
          </w:p>
          <w:p w14:paraId="21D8A6B3" w14:textId="675DCFB1" w:rsidR="002847AE" w:rsidRDefault="002847AE" w:rsidP="00882950">
            <w:pPr>
              <w:pStyle w:val="TableParagraph"/>
              <w:tabs>
                <w:tab w:val="left" w:leader="dot" w:pos="367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Flight Controls …………..… FULL, FREE &amp; CORRECT</w:t>
            </w:r>
          </w:p>
          <w:p w14:paraId="2C9AC8F7" w14:textId="0E580625" w:rsidR="00882950" w:rsidRDefault="00882950" w:rsidP="00882950">
            <w:pPr>
              <w:pStyle w:val="TableParagraph"/>
              <w:tabs>
                <w:tab w:val="left" w:leader="dot" w:pos="294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Flaps…….…</w:t>
            </w:r>
            <w:r w:rsidR="00567A71">
              <w:rPr>
                <w:sz w:val="20"/>
              </w:rPr>
              <w:t>……………</w:t>
            </w:r>
            <w:r>
              <w:rPr>
                <w:sz w:val="20"/>
              </w:rPr>
              <w:t>. Extend</w:t>
            </w:r>
            <w:r w:rsidR="00567A71">
              <w:rPr>
                <w:sz w:val="20"/>
              </w:rPr>
              <w:t>/Retract FULL CHECK</w:t>
            </w:r>
          </w:p>
          <w:p w14:paraId="5A2677BE" w14:textId="0A03CFA3" w:rsidR="00882950" w:rsidRDefault="004F6D0C" w:rsidP="00882950">
            <w:pPr>
              <w:pStyle w:val="TableParagraph"/>
              <w:tabs>
                <w:tab w:val="left" w:leader="dot" w:pos="3619"/>
              </w:tabs>
              <w:rPr>
                <w:sz w:val="20"/>
              </w:rPr>
            </w:pPr>
            <w:r>
              <w:rPr>
                <w:sz w:val="20"/>
              </w:rPr>
              <w:t xml:space="preserve">Battery </w:t>
            </w:r>
            <w:r w:rsidR="00882950">
              <w:rPr>
                <w:sz w:val="20"/>
              </w:rPr>
              <w:t>Master</w:t>
            </w:r>
            <w:r w:rsidR="00882950">
              <w:rPr>
                <w:spacing w:val="-3"/>
                <w:sz w:val="20"/>
              </w:rPr>
              <w:t xml:space="preserve"> </w:t>
            </w:r>
            <w:r w:rsidR="00E22588">
              <w:rPr>
                <w:spacing w:val="-3"/>
                <w:sz w:val="20"/>
              </w:rPr>
              <w:t>S</w:t>
            </w:r>
            <w:r w:rsidR="00882950">
              <w:rPr>
                <w:sz w:val="20"/>
              </w:rPr>
              <w:t>witch</w:t>
            </w:r>
            <w:r w:rsidR="00115CE7">
              <w:rPr>
                <w:sz w:val="20"/>
              </w:rPr>
              <w:t>……………………………….</w:t>
            </w:r>
            <w:r w:rsidR="00AF5F97">
              <w:rPr>
                <w:sz w:val="20"/>
              </w:rPr>
              <w:t>..</w:t>
            </w:r>
            <w:r w:rsidR="00882950">
              <w:rPr>
                <w:sz w:val="20"/>
              </w:rPr>
              <w:t>OFF</w:t>
            </w:r>
          </w:p>
          <w:p w14:paraId="3F9FCE5C" w14:textId="77777777" w:rsidR="00882950" w:rsidRDefault="00AF5F97" w:rsidP="00882950">
            <w:pPr>
              <w:jc w:val="center"/>
              <w:rPr>
                <w:sz w:val="20"/>
                <w:szCs w:val="20"/>
              </w:rPr>
            </w:pPr>
            <w:r w:rsidRPr="00B25E17">
              <w:rPr>
                <w:sz w:val="20"/>
                <w:szCs w:val="20"/>
              </w:rPr>
              <w:t>Briefing …………………………</w:t>
            </w:r>
            <w:r w:rsidR="00B25E17">
              <w:rPr>
                <w:sz w:val="20"/>
                <w:szCs w:val="20"/>
              </w:rPr>
              <w:t>……..</w:t>
            </w:r>
            <w:r w:rsidRPr="00B25E17">
              <w:rPr>
                <w:sz w:val="20"/>
                <w:szCs w:val="20"/>
              </w:rPr>
              <w:t>….…….. Completed</w:t>
            </w:r>
          </w:p>
          <w:p w14:paraId="2E0CA474" w14:textId="0061B66B" w:rsidR="00ED6375" w:rsidRPr="00B25E17" w:rsidRDefault="00ED6375" w:rsidP="0088295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7B13B1" w14:textId="7E843D0F" w:rsidR="003B6E82" w:rsidRPr="00ED6375" w:rsidRDefault="003B6E82" w:rsidP="0088295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882950" w14:paraId="3CC74BF8" w14:textId="77777777" w:rsidTr="00882950">
        <w:tc>
          <w:tcPr>
            <w:tcW w:w="4365" w:type="dxa"/>
            <w:shd w:val="clear" w:color="auto" w:fill="76923C" w:themeFill="accent3" w:themeFillShade="BF"/>
          </w:tcPr>
          <w:p w14:paraId="40DB6BE7" w14:textId="39AA052B" w:rsidR="00882950" w:rsidRDefault="00882950" w:rsidP="00882950">
            <w:pPr>
              <w:jc w:val="center"/>
            </w:pPr>
            <w:r w:rsidRPr="00882950">
              <w:rPr>
                <w:color w:val="FFFFFF" w:themeColor="background1"/>
              </w:rPr>
              <w:t>Pre-Start Check</w:t>
            </w:r>
          </w:p>
        </w:tc>
      </w:tr>
      <w:tr w:rsidR="00882950" w14:paraId="368754F1" w14:textId="77777777" w:rsidTr="00F537B6">
        <w:trPr>
          <w:trHeight w:val="5518"/>
        </w:trPr>
        <w:tc>
          <w:tcPr>
            <w:tcW w:w="4365" w:type="dxa"/>
          </w:tcPr>
          <w:p w14:paraId="63E10D53" w14:textId="0A8FD257" w:rsidR="00882950" w:rsidRDefault="00882950" w:rsidP="00882950">
            <w:pPr>
              <w:pStyle w:val="TableParagraph"/>
              <w:tabs>
                <w:tab w:val="left" w:leader="dot" w:pos="3648"/>
              </w:tabs>
              <w:rPr>
                <w:sz w:val="20"/>
              </w:rPr>
            </w:pPr>
            <w:r>
              <w:rPr>
                <w:sz w:val="20"/>
              </w:rPr>
              <w:t>Park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z w:val="20"/>
              </w:rPr>
              <w:tab/>
            </w:r>
            <w:r w:rsidR="001722F2">
              <w:rPr>
                <w:sz w:val="20"/>
              </w:rPr>
              <w:t>ON</w:t>
            </w:r>
          </w:p>
          <w:p w14:paraId="0DE9E1B5" w14:textId="77777777" w:rsidR="00A8332F" w:rsidRDefault="00A8332F" w:rsidP="00A8332F">
            <w:pPr>
              <w:pStyle w:val="TableParagraph"/>
              <w:tabs>
                <w:tab w:val="left" w:leader="dot" w:pos="338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Hatches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Harnesses</w:t>
            </w:r>
            <w:r>
              <w:rPr>
                <w:sz w:val="20"/>
              </w:rPr>
              <w:tab/>
              <w:t>Secure</w:t>
            </w:r>
          </w:p>
          <w:p w14:paraId="4BC90756" w14:textId="77777777" w:rsidR="00882950" w:rsidRDefault="00882950" w:rsidP="00882950">
            <w:pPr>
              <w:pStyle w:val="TableParagraph"/>
              <w:tabs>
                <w:tab w:val="left" w:leader="dot" w:pos="2306"/>
              </w:tabs>
              <w:rPr>
                <w:sz w:val="20"/>
              </w:rPr>
            </w:pPr>
            <w:r>
              <w:rPr>
                <w:sz w:val="20"/>
              </w:rPr>
              <w:t>Elevator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Trim</w:t>
            </w:r>
            <w:r>
              <w:rPr>
                <w:sz w:val="20"/>
              </w:rPr>
              <w:tab/>
              <w:t>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</w:p>
          <w:p w14:paraId="7A2B5471" w14:textId="77777777" w:rsidR="00882950" w:rsidRDefault="00882950" w:rsidP="00882950">
            <w:pPr>
              <w:pStyle w:val="TableParagraph"/>
              <w:tabs>
                <w:tab w:val="left" w:leader="dot" w:pos="2971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Circuit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Breakers</w:t>
            </w:r>
            <w:r>
              <w:rPr>
                <w:sz w:val="20"/>
              </w:rPr>
              <w:tab/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B5369F6" w14:textId="77777777" w:rsidR="00882950" w:rsidRDefault="00882950" w:rsidP="00882950">
            <w:pPr>
              <w:pStyle w:val="TableParagraph"/>
              <w:tabs>
                <w:tab w:val="left" w:leader="dot" w:pos="3619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Avionics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S/W</w:t>
            </w:r>
            <w:r>
              <w:rPr>
                <w:sz w:val="20"/>
              </w:rPr>
              <w:tab/>
              <w:t>OFF</w:t>
            </w:r>
          </w:p>
          <w:p w14:paraId="7A14E665" w14:textId="77777777" w:rsidR="00882950" w:rsidRDefault="00882950" w:rsidP="00882950">
            <w:pPr>
              <w:pStyle w:val="TableParagraph"/>
              <w:tabs>
                <w:tab w:val="left" w:leader="dot" w:pos="3473"/>
              </w:tabs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Selector</w:t>
            </w:r>
            <w:r>
              <w:rPr>
                <w:sz w:val="20"/>
              </w:rPr>
              <w:tab/>
              <w:t>BOTH</w:t>
            </w:r>
          </w:p>
          <w:p w14:paraId="0ED79D6A" w14:textId="769AD67D" w:rsidR="00882950" w:rsidRDefault="00882950" w:rsidP="00882950">
            <w:pPr>
              <w:pStyle w:val="TableParagraph"/>
              <w:tabs>
                <w:tab w:val="left" w:leader="dot" w:pos="2863"/>
              </w:tabs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Valve ………………………</w:t>
            </w:r>
            <w:r w:rsidR="006E4359">
              <w:rPr>
                <w:sz w:val="20"/>
              </w:rPr>
              <w:t>…………………..</w:t>
            </w:r>
            <w:r>
              <w:rPr>
                <w:sz w:val="20"/>
              </w:rPr>
              <w:t>……. ON</w:t>
            </w:r>
            <w:r>
              <w:rPr>
                <w:spacing w:val="-3"/>
                <w:sz w:val="20"/>
              </w:rPr>
              <w:t xml:space="preserve"> </w:t>
            </w:r>
          </w:p>
          <w:p w14:paraId="00BEB491" w14:textId="26607F63" w:rsidR="00882950" w:rsidRDefault="00882950" w:rsidP="00882950">
            <w:pPr>
              <w:pStyle w:val="TableParagraph"/>
              <w:tabs>
                <w:tab w:val="left" w:leader="dot" w:pos="2916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Throttle</w:t>
            </w:r>
            <w:r w:rsidR="00FF218B">
              <w:rPr>
                <w:sz w:val="20"/>
              </w:rPr>
              <w:t xml:space="preserve"> ………………………………….. </w:t>
            </w:r>
            <w:r>
              <w:rPr>
                <w:sz w:val="20"/>
              </w:rPr>
              <w:t>OPEN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1/2 inch</w:t>
            </w:r>
          </w:p>
          <w:p w14:paraId="2F21D5F9" w14:textId="77777777" w:rsidR="00882950" w:rsidRDefault="00882950" w:rsidP="00882950">
            <w:pPr>
              <w:pStyle w:val="TableParagraph"/>
              <w:tabs>
                <w:tab w:val="left" w:leader="dot" w:pos="2995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z w:val="20"/>
              </w:rPr>
              <w:tab/>
              <w:t>Idle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Cut-Off</w:t>
            </w:r>
          </w:p>
          <w:p w14:paraId="401A8D3F" w14:textId="77777777" w:rsidR="00882950" w:rsidRDefault="00882950" w:rsidP="00882950">
            <w:pPr>
              <w:pStyle w:val="TableParagraph"/>
              <w:tabs>
                <w:tab w:val="left" w:leader="dot" w:pos="3518"/>
              </w:tabs>
              <w:rPr>
                <w:sz w:val="20"/>
              </w:rPr>
            </w:pPr>
            <w:r>
              <w:rPr>
                <w:sz w:val="20"/>
              </w:rPr>
              <w:t>Propeller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z w:val="20"/>
              </w:rPr>
              <w:tab/>
              <w:t>Clear</w:t>
            </w:r>
          </w:p>
          <w:p w14:paraId="55A97C6B" w14:textId="77777777" w:rsidR="00882950" w:rsidRDefault="00882950" w:rsidP="00882950">
            <w:pPr>
              <w:pStyle w:val="TableParagraph"/>
              <w:tabs>
                <w:tab w:val="left" w:leader="dot" w:pos="3674"/>
              </w:tabs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Switches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(both)</w:t>
            </w:r>
            <w:r>
              <w:rPr>
                <w:sz w:val="20"/>
              </w:rPr>
              <w:tab/>
              <w:t>ON</w:t>
            </w:r>
          </w:p>
          <w:p w14:paraId="621704D0" w14:textId="1E38080A" w:rsidR="00882950" w:rsidRDefault="00882950" w:rsidP="00882950">
            <w:pPr>
              <w:pStyle w:val="TableParagraph"/>
              <w:tabs>
                <w:tab w:val="left" w:leader="dot" w:pos="3674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Beacon</w:t>
            </w:r>
            <w:r w:rsidR="00776B2C">
              <w:rPr>
                <w:sz w:val="20"/>
              </w:rPr>
              <w:t xml:space="preserve"> &amp; Nav Lights</w:t>
            </w:r>
            <w:r>
              <w:rPr>
                <w:sz w:val="20"/>
              </w:rPr>
              <w:tab/>
              <w:t>ON</w:t>
            </w:r>
          </w:p>
          <w:p w14:paraId="282087A4" w14:textId="77777777" w:rsidR="00882950" w:rsidRDefault="00882950" w:rsidP="00882950">
            <w:pPr>
              <w:pStyle w:val="TableParagraph"/>
              <w:tabs>
                <w:tab w:val="left" w:leader="dot" w:pos="367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Pump</w:t>
            </w:r>
            <w:r>
              <w:rPr>
                <w:sz w:val="20"/>
              </w:rPr>
              <w:tab/>
              <w:t>ON</w:t>
            </w:r>
          </w:p>
          <w:p w14:paraId="03005D86" w14:textId="77777777" w:rsidR="00882950" w:rsidRDefault="00882950" w:rsidP="00882950">
            <w:pPr>
              <w:pStyle w:val="TableParagraph"/>
              <w:tabs>
                <w:tab w:val="left" w:leader="dot" w:pos="3257"/>
              </w:tabs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z w:val="20"/>
              </w:rPr>
              <w:tab/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</w:p>
          <w:p w14:paraId="401080F9" w14:textId="77777777" w:rsidR="00882950" w:rsidRDefault="00882950" w:rsidP="00882950">
            <w:pPr>
              <w:pStyle w:val="TableParagraph"/>
              <w:spacing w:line="240" w:lineRule="auto"/>
              <w:ind w:left="90" w:right="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Pause,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register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fuel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flow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rise</w:t>
            </w:r>
          </w:p>
          <w:p w14:paraId="54309924" w14:textId="77777777" w:rsidR="00882950" w:rsidRDefault="00882950" w:rsidP="00882950">
            <w:pPr>
              <w:pStyle w:val="TableParagraph"/>
              <w:tabs>
                <w:tab w:val="left" w:leader="dot" w:pos="3511"/>
              </w:tabs>
              <w:spacing w:before="1" w:line="240" w:lineRule="auto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Pump</w:t>
            </w:r>
            <w:r>
              <w:rPr>
                <w:sz w:val="20"/>
              </w:rPr>
              <w:tab/>
              <w:t>OFF</w:t>
            </w:r>
          </w:p>
          <w:p w14:paraId="676FCBE6" w14:textId="77777777" w:rsidR="00882950" w:rsidRDefault="00882950" w:rsidP="00882950">
            <w:pPr>
              <w:pStyle w:val="TableParagraph"/>
              <w:tabs>
                <w:tab w:val="left" w:leader="dot" w:pos="3317"/>
              </w:tabs>
              <w:spacing w:before="1"/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Magneto/Start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S/W</w:t>
            </w:r>
            <w:r>
              <w:rPr>
                <w:sz w:val="20"/>
              </w:rPr>
              <w:tab/>
              <w:t>START</w:t>
            </w:r>
          </w:p>
          <w:p w14:paraId="0195C437" w14:textId="16C2D3AD" w:rsidR="00863D92" w:rsidRDefault="00882950" w:rsidP="006E4359">
            <w:pPr>
              <w:pStyle w:val="TableParagraph"/>
              <w:ind w:left="15" w:right="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Check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a/c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stationary,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1,</w:t>
            </w:r>
            <w:r w:rsidR="006E4359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>00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rpm </w:t>
            </w:r>
            <w:r w:rsidR="006E4359">
              <w:rPr>
                <w:i/>
                <w:sz w:val="20"/>
              </w:rPr>
              <w:t>for</w:t>
            </w:r>
            <w:r>
              <w:rPr>
                <w:i/>
                <w:sz w:val="20"/>
              </w:rPr>
              <w:t xml:space="preserve"> 3 mins</w:t>
            </w:r>
            <w:r w:rsidR="006E4359">
              <w:rPr>
                <w:i/>
                <w:sz w:val="20"/>
              </w:rPr>
              <w:t>, then set</w:t>
            </w:r>
            <w:r w:rsidR="00863D92">
              <w:rPr>
                <w:i/>
                <w:sz w:val="20"/>
              </w:rPr>
              <w:t xml:space="preserve"> </w:t>
            </w:r>
            <w:r w:rsidR="006E4359">
              <w:rPr>
                <w:i/>
                <w:sz w:val="20"/>
              </w:rPr>
              <w:t xml:space="preserve">to </w:t>
            </w:r>
            <w:r w:rsidR="00863D92">
              <w:rPr>
                <w:i/>
                <w:sz w:val="20"/>
              </w:rPr>
              <w:t>1,</w:t>
            </w:r>
            <w:r w:rsidR="006E4359">
              <w:rPr>
                <w:i/>
                <w:sz w:val="20"/>
              </w:rPr>
              <w:t>2</w:t>
            </w:r>
            <w:r w:rsidR="00863D92">
              <w:rPr>
                <w:i/>
                <w:sz w:val="20"/>
              </w:rPr>
              <w:t>00 rpm</w:t>
            </w:r>
          </w:p>
          <w:p w14:paraId="37FD2D16" w14:textId="404A63C6" w:rsidR="00882950" w:rsidRDefault="00882950" w:rsidP="00882950">
            <w:pPr>
              <w:pStyle w:val="TableParagraph"/>
              <w:tabs>
                <w:tab w:val="left" w:leader="dot" w:pos="2897"/>
                <w:tab w:val="left" w:leader="dot" w:pos="3674"/>
              </w:tabs>
              <w:spacing w:line="240" w:lineRule="auto"/>
              <w:ind w:right="195" w:hanging="3"/>
              <w:jc w:val="center"/>
              <w:rPr>
                <w:sz w:val="20"/>
              </w:rPr>
            </w:pPr>
            <w:r>
              <w:rPr>
                <w:sz w:val="20"/>
              </w:rPr>
              <w:t>Avionics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ON</w:t>
            </w:r>
          </w:p>
          <w:p w14:paraId="06B7717F" w14:textId="335BA63C" w:rsidR="00882950" w:rsidRDefault="00882950" w:rsidP="00882950">
            <w:pPr>
              <w:pStyle w:val="TableParagraph"/>
              <w:tabs>
                <w:tab w:val="left" w:leader="dot" w:pos="2267"/>
              </w:tabs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Radios</w:t>
            </w:r>
            <w:r>
              <w:rPr>
                <w:sz w:val="20"/>
              </w:rPr>
              <w:tab/>
              <w:t xml:space="preserve"> 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req’d</w:t>
            </w:r>
            <w:proofErr w:type="spellEnd"/>
          </w:p>
          <w:p w14:paraId="44BA34C5" w14:textId="3669836C" w:rsidR="00882950" w:rsidRDefault="009E5DE3" w:rsidP="009E5DE3">
            <w:r>
              <w:rPr>
                <w:sz w:val="20"/>
              </w:rPr>
              <w:t xml:space="preserve">  </w:t>
            </w:r>
            <w:r w:rsidR="00882950">
              <w:rPr>
                <w:sz w:val="20"/>
              </w:rPr>
              <w:t>Taxi</w:t>
            </w:r>
            <w:r w:rsidR="00882950">
              <w:rPr>
                <w:spacing w:val="-2"/>
                <w:sz w:val="20"/>
              </w:rPr>
              <w:t xml:space="preserve"> </w:t>
            </w:r>
            <w:r w:rsidR="00882950">
              <w:rPr>
                <w:sz w:val="20"/>
              </w:rPr>
              <w:t>Lights …………….…………......</w:t>
            </w:r>
            <w:r w:rsidR="006E4359">
              <w:rPr>
                <w:sz w:val="20"/>
              </w:rPr>
              <w:t>...................</w:t>
            </w:r>
            <w:r w:rsidR="00882950">
              <w:rPr>
                <w:sz w:val="20"/>
              </w:rPr>
              <w:t xml:space="preserve">.. </w:t>
            </w:r>
            <w:r w:rsidR="006E4359">
              <w:rPr>
                <w:sz w:val="20"/>
              </w:rPr>
              <w:t>ON</w:t>
            </w:r>
          </w:p>
        </w:tc>
      </w:tr>
    </w:tbl>
    <w:p w14:paraId="322775FD" w14:textId="1174CDEA" w:rsidR="00882950" w:rsidRPr="00ED6375" w:rsidRDefault="00882950" w:rsidP="0088295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882950" w14:paraId="4E4B446A" w14:textId="77777777" w:rsidTr="00882950">
        <w:tc>
          <w:tcPr>
            <w:tcW w:w="4365" w:type="dxa"/>
            <w:shd w:val="clear" w:color="auto" w:fill="B37D1B"/>
          </w:tcPr>
          <w:p w14:paraId="24D303F3" w14:textId="539C73AD" w:rsidR="00882950" w:rsidRPr="00882950" w:rsidRDefault="00882950" w:rsidP="0088295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Taxy Check</w:t>
            </w:r>
          </w:p>
        </w:tc>
      </w:tr>
      <w:tr w:rsidR="00882950" w14:paraId="7D4EE88E" w14:textId="77777777" w:rsidTr="00F537B6">
        <w:trPr>
          <w:trHeight w:val="984"/>
        </w:trPr>
        <w:tc>
          <w:tcPr>
            <w:tcW w:w="4365" w:type="dxa"/>
          </w:tcPr>
          <w:p w14:paraId="549A5F6E" w14:textId="77777777" w:rsidR="00882950" w:rsidRDefault="00882950" w:rsidP="00882950">
            <w:pPr>
              <w:jc w:val="center"/>
            </w:pPr>
            <w:r>
              <w:t>Taxy area ……………………….………. Check Clear</w:t>
            </w:r>
          </w:p>
          <w:p w14:paraId="55B52391" w14:textId="6FE2A602" w:rsidR="00882950" w:rsidRDefault="00882950" w:rsidP="00882950">
            <w:pPr>
              <w:jc w:val="center"/>
            </w:pPr>
            <w:r>
              <w:t>Toe brakes</w:t>
            </w:r>
            <w:r w:rsidR="00381BCD">
              <w:t xml:space="preserve"> …………………….……… Check BOTH</w:t>
            </w:r>
          </w:p>
          <w:p w14:paraId="388C66C2" w14:textId="7FC72DA5" w:rsidR="00381BCD" w:rsidRDefault="00381BCD" w:rsidP="00882950">
            <w:pPr>
              <w:jc w:val="center"/>
            </w:pPr>
            <w:r>
              <w:t>Flight Instruments ……………….…………. Check</w:t>
            </w:r>
          </w:p>
        </w:tc>
      </w:tr>
    </w:tbl>
    <w:p w14:paraId="490C46D9" w14:textId="29EA3AD0" w:rsidR="00882950" w:rsidRPr="00ED6375" w:rsidRDefault="00882950" w:rsidP="0088295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381BCD" w14:paraId="6B29319E" w14:textId="77777777" w:rsidTr="00381BCD">
        <w:tc>
          <w:tcPr>
            <w:tcW w:w="4365" w:type="dxa"/>
            <w:shd w:val="clear" w:color="auto" w:fill="B37D1B"/>
          </w:tcPr>
          <w:p w14:paraId="49195045" w14:textId="6A6EB854" w:rsidR="00381BCD" w:rsidRPr="00381BCD" w:rsidRDefault="00381BCD" w:rsidP="00381BC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Engine Check</w:t>
            </w:r>
          </w:p>
        </w:tc>
      </w:tr>
      <w:tr w:rsidR="00381BCD" w14:paraId="031F697D" w14:textId="77777777" w:rsidTr="00AF5F97">
        <w:trPr>
          <w:trHeight w:val="2268"/>
        </w:trPr>
        <w:tc>
          <w:tcPr>
            <w:tcW w:w="4365" w:type="dxa"/>
          </w:tcPr>
          <w:p w14:paraId="5BC0808F" w14:textId="19F78586" w:rsidR="00381BCD" w:rsidRDefault="00381BCD" w:rsidP="00381BCD">
            <w:pPr>
              <w:jc w:val="center"/>
            </w:pPr>
            <w:r>
              <w:t>Park brake …………………………………..……</w:t>
            </w:r>
            <w:r w:rsidR="009465BE">
              <w:t>… ON</w:t>
            </w:r>
          </w:p>
          <w:p w14:paraId="09AEA512" w14:textId="77777777" w:rsidR="00381BCD" w:rsidRDefault="00381BCD" w:rsidP="00381BCD">
            <w:pPr>
              <w:jc w:val="center"/>
            </w:pPr>
            <w:r>
              <w:t>Fuel Tank selector ……………………..…… BOTH</w:t>
            </w:r>
          </w:p>
          <w:p w14:paraId="5DFE9FCB" w14:textId="77777777" w:rsidR="00381BCD" w:rsidRDefault="00381BCD" w:rsidP="00381BCD">
            <w:pPr>
              <w:jc w:val="center"/>
            </w:pPr>
            <w:r>
              <w:t>Mixture …………………………………… FULL RICH</w:t>
            </w:r>
          </w:p>
          <w:p w14:paraId="2126EB3A" w14:textId="77777777" w:rsidR="00381BCD" w:rsidRDefault="00381BCD" w:rsidP="00381BCD">
            <w:pPr>
              <w:jc w:val="center"/>
            </w:pPr>
            <w:r>
              <w:t>Throttle ……………………………… Set 1,800 rpm</w:t>
            </w:r>
          </w:p>
          <w:p w14:paraId="181E94BC" w14:textId="77777777" w:rsidR="00381BCD" w:rsidRDefault="00381BCD" w:rsidP="00381BCD">
            <w:pPr>
              <w:jc w:val="center"/>
            </w:pPr>
            <w:r>
              <w:t>Check a/c stationary</w:t>
            </w:r>
          </w:p>
          <w:p w14:paraId="7A97157E" w14:textId="77777777" w:rsidR="00381BCD" w:rsidRDefault="00381BCD" w:rsidP="00381BCD">
            <w:pPr>
              <w:jc w:val="center"/>
            </w:pPr>
            <w:r>
              <w:t>Engine instruments ………………………… Check</w:t>
            </w:r>
          </w:p>
          <w:p w14:paraId="4195974E" w14:textId="77777777" w:rsidR="00381BCD" w:rsidRDefault="00381BCD" w:rsidP="00381BCD">
            <w:pPr>
              <w:jc w:val="center"/>
            </w:pPr>
            <w:r>
              <w:t>Magnetos/Plugs ………….……. Check (150/50)</w:t>
            </w:r>
          </w:p>
          <w:p w14:paraId="26617056" w14:textId="204826E9" w:rsidR="00381BCD" w:rsidRDefault="00381BCD" w:rsidP="00381BCD">
            <w:pPr>
              <w:jc w:val="center"/>
            </w:pPr>
            <w:r>
              <w:t>Throttle ….. Check IDLE, then 1,200 rpm SET</w:t>
            </w:r>
          </w:p>
        </w:tc>
      </w:tr>
    </w:tbl>
    <w:p w14:paraId="19DF02F3" w14:textId="4F415E08" w:rsidR="00381BCD" w:rsidRDefault="00381BCD" w:rsidP="00882950"/>
    <w:p w14:paraId="19C12D21" w14:textId="77777777" w:rsidR="00E22588" w:rsidRDefault="00E22588" w:rsidP="008829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F537B6" w14:paraId="4DBC5A6C" w14:textId="77777777" w:rsidTr="00F537B6">
        <w:tc>
          <w:tcPr>
            <w:tcW w:w="4365" w:type="dxa"/>
            <w:shd w:val="clear" w:color="auto" w:fill="B37D1B"/>
          </w:tcPr>
          <w:p w14:paraId="3166BF0E" w14:textId="1BCD326B" w:rsidR="00F537B6" w:rsidRPr="00F537B6" w:rsidRDefault="00F537B6" w:rsidP="00F537B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Before Take-Off Check</w:t>
            </w:r>
          </w:p>
        </w:tc>
      </w:tr>
      <w:tr w:rsidR="00F537B6" w14:paraId="7F77CE64" w14:textId="77777777" w:rsidTr="00D622E7">
        <w:trPr>
          <w:trHeight w:val="3544"/>
        </w:trPr>
        <w:tc>
          <w:tcPr>
            <w:tcW w:w="4365" w:type="dxa"/>
          </w:tcPr>
          <w:p w14:paraId="6A1266BC" w14:textId="77777777" w:rsidR="00F537B6" w:rsidRDefault="00F537B6" w:rsidP="00F537B6">
            <w:pPr>
              <w:pStyle w:val="TableParagraph"/>
              <w:tabs>
                <w:tab w:val="left" w:leader="dot" w:pos="2952"/>
              </w:tabs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Flight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z w:val="20"/>
              </w:rPr>
              <w:tab/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</w:p>
          <w:p w14:paraId="5EFC249E" w14:textId="77777777" w:rsidR="00F537B6" w:rsidRDefault="00F537B6" w:rsidP="00F537B6">
            <w:pPr>
              <w:pStyle w:val="TableParagraph"/>
              <w:tabs>
                <w:tab w:val="left" w:leader="dot" w:pos="3569"/>
              </w:tabs>
              <w:spacing w:line="240" w:lineRule="auto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Flight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z w:val="20"/>
              </w:rPr>
              <w:tab/>
              <w:t>Set</w:t>
            </w:r>
          </w:p>
          <w:p w14:paraId="0A15B7F0" w14:textId="77777777" w:rsidR="00F537B6" w:rsidRDefault="00F537B6" w:rsidP="00F537B6">
            <w:pPr>
              <w:pStyle w:val="TableParagraph"/>
              <w:tabs>
                <w:tab w:val="left" w:leader="dot" w:pos="3365"/>
              </w:tabs>
              <w:spacing w:before="1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Selector</w:t>
            </w:r>
            <w:r>
              <w:rPr>
                <w:sz w:val="20"/>
              </w:rPr>
              <w:tab/>
              <w:t>BOTH</w:t>
            </w:r>
          </w:p>
          <w:p w14:paraId="7E3E334C" w14:textId="77777777" w:rsidR="00F537B6" w:rsidRDefault="00F537B6" w:rsidP="00F537B6">
            <w:pPr>
              <w:pStyle w:val="TableParagraph"/>
              <w:tabs>
                <w:tab w:val="left" w:leader="dot" w:pos="3279"/>
              </w:tabs>
              <w:ind w:left="0" w:right="88"/>
              <w:jc w:val="center"/>
              <w:rPr>
                <w:sz w:val="20"/>
              </w:rPr>
            </w:pPr>
            <w:r>
              <w:rPr>
                <w:sz w:val="20"/>
              </w:rPr>
              <w:t>Hatches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harnesses</w:t>
            </w:r>
            <w:r>
              <w:rPr>
                <w:sz w:val="20"/>
              </w:rPr>
              <w:tab/>
              <w:t>Secure</w:t>
            </w:r>
          </w:p>
          <w:p w14:paraId="3342E4E5" w14:textId="218F1AD4" w:rsidR="00F537B6" w:rsidRDefault="00F537B6" w:rsidP="00F537B6">
            <w:pPr>
              <w:pStyle w:val="TableParagraph"/>
              <w:tabs>
                <w:tab w:val="left" w:leader="dot" w:pos="3149"/>
              </w:tabs>
              <w:spacing w:before="1" w:line="240" w:lineRule="auto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z w:val="20"/>
              </w:rPr>
              <w:tab/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</w:p>
          <w:p w14:paraId="0A050146" w14:textId="57CE44F3" w:rsidR="00AF2595" w:rsidRDefault="00AF2595" w:rsidP="00F537B6">
            <w:pPr>
              <w:pStyle w:val="TableParagraph"/>
              <w:tabs>
                <w:tab w:val="left" w:leader="dot" w:pos="3149"/>
              </w:tabs>
              <w:spacing w:before="1" w:line="240" w:lineRule="auto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Fuel Pump ………………………………..……………… ON</w:t>
            </w:r>
          </w:p>
          <w:p w14:paraId="2853E974" w14:textId="77777777" w:rsidR="00F537B6" w:rsidRDefault="00F537B6" w:rsidP="00F537B6">
            <w:pPr>
              <w:pStyle w:val="TableParagraph"/>
              <w:tabs>
                <w:tab w:val="left" w:leader="dot" w:pos="3120"/>
              </w:tabs>
              <w:spacing w:line="240" w:lineRule="auto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Flaps</w:t>
            </w:r>
            <w:r>
              <w:rPr>
                <w:sz w:val="20"/>
              </w:rPr>
              <w:tab/>
              <w:t>As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Req’d</w:t>
            </w:r>
            <w:proofErr w:type="spellEnd"/>
          </w:p>
          <w:p w14:paraId="362FCCD3" w14:textId="77777777" w:rsidR="00F537B6" w:rsidRDefault="00F537B6" w:rsidP="00F537B6">
            <w:pPr>
              <w:pStyle w:val="TableParagraph"/>
              <w:tabs>
                <w:tab w:val="left" w:leader="dot" w:pos="3569"/>
              </w:tabs>
              <w:spacing w:before="1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Elevator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Trim</w:t>
            </w:r>
            <w:r>
              <w:rPr>
                <w:sz w:val="20"/>
              </w:rPr>
              <w:tab/>
              <w:t>Set</w:t>
            </w:r>
          </w:p>
          <w:p w14:paraId="62D191A4" w14:textId="21B478AB" w:rsidR="00F537B6" w:rsidRDefault="00F537B6" w:rsidP="00F537B6">
            <w:pPr>
              <w:pStyle w:val="TableParagraph"/>
              <w:tabs>
                <w:tab w:val="left" w:leader="dot" w:pos="3569"/>
              </w:tabs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Radios</w:t>
            </w:r>
            <w:r>
              <w:rPr>
                <w:sz w:val="20"/>
              </w:rPr>
              <w:tab/>
              <w:t>Set</w:t>
            </w:r>
          </w:p>
          <w:p w14:paraId="089171F6" w14:textId="77777777" w:rsidR="00F537B6" w:rsidRDefault="00F537B6" w:rsidP="00F537B6">
            <w:pPr>
              <w:pStyle w:val="TableParagraph"/>
              <w:ind w:left="94" w:right="8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-----------------</w:t>
            </w:r>
          </w:p>
          <w:p w14:paraId="430D438B" w14:textId="77777777" w:rsidR="00F537B6" w:rsidRDefault="00F537B6" w:rsidP="00F537B6">
            <w:pPr>
              <w:pStyle w:val="TableParagraph"/>
              <w:tabs>
                <w:tab w:val="left" w:leader="dot" w:pos="2121"/>
              </w:tabs>
              <w:ind w:left="0" w:right="85"/>
              <w:jc w:val="center"/>
              <w:rPr>
                <w:sz w:val="20"/>
              </w:rPr>
            </w:pPr>
            <w:r>
              <w:rPr>
                <w:sz w:val="20"/>
              </w:rPr>
              <w:t>Altimeter ……………………….……………….. QNH SET</w:t>
            </w:r>
          </w:p>
          <w:p w14:paraId="6EE50735" w14:textId="77777777" w:rsidR="00F537B6" w:rsidRDefault="00F537B6" w:rsidP="00F537B6">
            <w:pPr>
              <w:pStyle w:val="TableParagraph"/>
              <w:tabs>
                <w:tab w:val="left" w:leader="dot" w:pos="2900"/>
              </w:tabs>
              <w:spacing w:before="1" w:line="240" w:lineRule="auto"/>
              <w:ind w:left="0" w:right="89"/>
              <w:jc w:val="center"/>
              <w:rPr>
                <w:sz w:val="20"/>
              </w:rPr>
            </w:pPr>
            <w:r>
              <w:rPr>
                <w:sz w:val="20"/>
              </w:rPr>
              <w:t>Transponder</w:t>
            </w:r>
            <w:r>
              <w:rPr>
                <w:sz w:val="20"/>
              </w:rPr>
              <w:tab/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14:paraId="635262AE" w14:textId="18DA9103" w:rsidR="00F537B6" w:rsidRDefault="00F537B6" w:rsidP="00F537B6">
            <w:pPr>
              <w:pStyle w:val="TableParagraph"/>
              <w:tabs>
                <w:tab w:val="left" w:leader="dot" w:pos="3120"/>
              </w:tabs>
              <w:spacing w:before="1" w:line="240" w:lineRule="auto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Pitot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 ……</w:t>
            </w:r>
            <w:r w:rsidR="00AF2595">
              <w:rPr>
                <w:sz w:val="20"/>
              </w:rPr>
              <w:t>………………</w:t>
            </w:r>
            <w:r w:rsidR="00271CF5">
              <w:rPr>
                <w:sz w:val="20"/>
              </w:rPr>
              <w:t>.</w:t>
            </w:r>
            <w:r w:rsidR="00AF2595">
              <w:rPr>
                <w:sz w:val="20"/>
              </w:rPr>
              <w:t>…………….</w:t>
            </w:r>
            <w:r>
              <w:rPr>
                <w:sz w:val="20"/>
              </w:rPr>
              <w:t>……………. ON</w:t>
            </w:r>
          </w:p>
          <w:p w14:paraId="6AA092BD" w14:textId="7646C487" w:rsidR="00F537B6" w:rsidRDefault="00F537B6" w:rsidP="00F537B6">
            <w:pPr>
              <w:pStyle w:val="TableParagraph"/>
              <w:tabs>
                <w:tab w:val="left" w:leader="dot" w:pos="3120"/>
              </w:tabs>
              <w:spacing w:before="1" w:line="240" w:lineRule="auto"/>
              <w:ind w:left="0" w:right="90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="001A7D70">
              <w:rPr>
                <w:sz w:val="20"/>
              </w:rPr>
              <w:t>ights</w:t>
            </w:r>
            <w:r>
              <w:rPr>
                <w:sz w:val="20"/>
              </w:rPr>
              <w:t xml:space="preserve"> ……………….……</w:t>
            </w:r>
            <w:r w:rsidR="00271CF5">
              <w:rPr>
                <w:sz w:val="20"/>
              </w:rPr>
              <w:t>..</w:t>
            </w:r>
            <w:r>
              <w:rPr>
                <w:sz w:val="20"/>
              </w:rPr>
              <w:t>…… Landing &amp; Strobe ON</w:t>
            </w:r>
          </w:p>
          <w:p w14:paraId="4DE5AF02" w14:textId="1F5C0B9B" w:rsidR="00F537B6" w:rsidRDefault="00F537B6" w:rsidP="00271CF5">
            <w:pPr>
              <w:pStyle w:val="TableParagraph"/>
              <w:tabs>
                <w:tab w:val="left" w:leader="dot" w:pos="3120"/>
              </w:tabs>
              <w:spacing w:before="1" w:line="240" w:lineRule="auto"/>
              <w:ind w:left="0" w:right="90"/>
              <w:jc w:val="center"/>
            </w:pPr>
            <w:r>
              <w:rPr>
                <w:sz w:val="20"/>
              </w:rPr>
              <w:t>Approach ……</w:t>
            </w:r>
            <w:r w:rsidR="00271CF5">
              <w:rPr>
                <w:sz w:val="20"/>
              </w:rPr>
              <w:t>..</w:t>
            </w:r>
            <w:r>
              <w:rPr>
                <w:sz w:val="20"/>
              </w:rPr>
              <w:t>………</w:t>
            </w:r>
            <w:r w:rsidR="00271CF5">
              <w:rPr>
                <w:sz w:val="20"/>
              </w:rPr>
              <w:t>…</w:t>
            </w:r>
            <w:r>
              <w:rPr>
                <w:sz w:val="20"/>
              </w:rPr>
              <w:t>………………….. Check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</w:p>
        </w:tc>
      </w:tr>
    </w:tbl>
    <w:p w14:paraId="0E93B62F" w14:textId="392DCF15" w:rsidR="00381BCD" w:rsidRPr="000A364A" w:rsidRDefault="00381BCD" w:rsidP="0088295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F537B6" w14:paraId="46184F60" w14:textId="77777777" w:rsidTr="00F537B6">
        <w:tc>
          <w:tcPr>
            <w:tcW w:w="4365" w:type="dxa"/>
            <w:shd w:val="clear" w:color="auto" w:fill="00B0F0"/>
          </w:tcPr>
          <w:p w14:paraId="1810584D" w14:textId="2C2D4E3A" w:rsidR="00F537B6" w:rsidRPr="001A7D70" w:rsidRDefault="00F537B6" w:rsidP="00F537B6">
            <w:pPr>
              <w:jc w:val="center"/>
              <w:rPr>
                <w:color w:val="FFFFFF" w:themeColor="background1"/>
              </w:rPr>
            </w:pPr>
            <w:r w:rsidRPr="001A7D70">
              <w:rPr>
                <w:color w:val="FFFFFF" w:themeColor="background1"/>
              </w:rPr>
              <w:t>After Take-Off Check</w:t>
            </w:r>
          </w:p>
        </w:tc>
      </w:tr>
      <w:tr w:rsidR="00F537B6" w14:paraId="69448956" w14:textId="77777777" w:rsidTr="00AF2595">
        <w:trPr>
          <w:trHeight w:val="1179"/>
        </w:trPr>
        <w:tc>
          <w:tcPr>
            <w:tcW w:w="4365" w:type="dxa"/>
          </w:tcPr>
          <w:p w14:paraId="0B330571" w14:textId="3AA2E9BE" w:rsidR="00F537B6" w:rsidRDefault="00F537B6" w:rsidP="00F537B6">
            <w:pPr>
              <w:pStyle w:val="TableParagraph"/>
              <w:tabs>
                <w:tab w:val="left" w:leader="dot" w:pos="23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Flaps</w:t>
            </w:r>
            <w:r>
              <w:rPr>
                <w:sz w:val="20"/>
              </w:rPr>
              <w:tab/>
              <w:t>. Retract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</w:p>
          <w:p w14:paraId="16EDF3F8" w14:textId="6CE0B788" w:rsidR="00F537B6" w:rsidRDefault="00F537B6" w:rsidP="00F537B6">
            <w:pPr>
              <w:pStyle w:val="TableParagraph"/>
              <w:tabs>
                <w:tab w:val="left" w:leader="dot" w:pos="23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Engine Instruments ………….…….. T’s &amp; P’s CHECK</w:t>
            </w:r>
          </w:p>
          <w:p w14:paraId="25311CEC" w14:textId="0AC4EFE8" w:rsidR="00F537B6" w:rsidRDefault="001A7D70" w:rsidP="00F537B6">
            <w:pPr>
              <w:pStyle w:val="TableParagraph"/>
              <w:tabs>
                <w:tab w:val="left" w:leader="dot" w:pos="23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Lights</w:t>
            </w:r>
            <w:r w:rsidR="00F537B6">
              <w:rPr>
                <w:sz w:val="20"/>
              </w:rPr>
              <w:t xml:space="preserve"> ………………………</w:t>
            </w:r>
            <w:r w:rsidR="00013007">
              <w:rPr>
                <w:sz w:val="20"/>
              </w:rPr>
              <w:t>..</w:t>
            </w:r>
            <w:r w:rsidR="00F537B6">
              <w:rPr>
                <w:sz w:val="20"/>
              </w:rPr>
              <w:t xml:space="preserve">………………………. </w:t>
            </w:r>
            <w:r w:rsidR="00013007">
              <w:rPr>
                <w:sz w:val="20"/>
              </w:rPr>
              <w:t xml:space="preserve">As </w:t>
            </w:r>
            <w:proofErr w:type="spellStart"/>
            <w:r w:rsidR="00013007">
              <w:rPr>
                <w:sz w:val="20"/>
              </w:rPr>
              <w:t>Req’d</w:t>
            </w:r>
            <w:proofErr w:type="spellEnd"/>
          </w:p>
          <w:p w14:paraId="2DA9E1B4" w14:textId="28C77E53" w:rsidR="00013007" w:rsidRPr="00013007" w:rsidRDefault="00013007" w:rsidP="00F537B6">
            <w:pPr>
              <w:jc w:val="center"/>
              <w:rPr>
                <w:sz w:val="20"/>
                <w:szCs w:val="20"/>
              </w:rPr>
            </w:pPr>
            <w:r w:rsidRPr="00013007">
              <w:rPr>
                <w:sz w:val="20"/>
                <w:szCs w:val="20"/>
              </w:rPr>
              <w:t>Fuel Pump …………………</w:t>
            </w:r>
            <w:r>
              <w:rPr>
                <w:sz w:val="20"/>
                <w:szCs w:val="20"/>
              </w:rPr>
              <w:t>……………………..</w:t>
            </w:r>
            <w:r w:rsidRPr="00013007">
              <w:rPr>
                <w:sz w:val="20"/>
                <w:szCs w:val="20"/>
              </w:rPr>
              <w:t>………. OFF</w:t>
            </w:r>
          </w:p>
        </w:tc>
      </w:tr>
    </w:tbl>
    <w:p w14:paraId="2D6E2270" w14:textId="72461B43" w:rsidR="00F537B6" w:rsidRPr="000A364A" w:rsidRDefault="00F537B6" w:rsidP="0088295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F537B6" w14:paraId="79814D08" w14:textId="77777777" w:rsidTr="00F537B6">
        <w:tc>
          <w:tcPr>
            <w:tcW w:w="4365" w:type="dxa"/>
            <w:shd w:val="clear" w:color="auto" w:fill="7030A0"/>
          </w:tcPr>
          <w:p w14:paraId="76FD9670" w14:textId="26BBA6AF" w:rsidR="00F537B6" w:rsidRDefault="00F537B6" w:rsidP="00F537B6">
            <w:pPr>
              <w:jc w:val="center"/>
            </w:pPr>
            <w:r w:rsidRPr="00F537B6">
              <w:rPr>
                <w:color w:val="FFFFFF" w:themeColor="background1"/>
              </w:rPr>
              <w:t>Approach Checks</w:t>
            </w:r>
            <w:r>
              <w:rPr>
                <w:color w:val="FFFFFF" w:themeColor="background1"/>
              </w:rPr>
              <w:t xml:space="preserve"> (BUMFFITCH</w:t>
            </w:r>
            <w:r w:rsidR="001A7D70">
              <w:rPr>
                <w:color w:val="FFFFFF" w:themeColor="background1"/>
              </w:rPr>
              <w:t>-L)</w:t>
            </w:r>
          </w:p>
        </w:tc>
      </w:tr>
      <w:tr w:rsidR="00F537B6" w14:paraId="585854DE" w14:textId="77777777" w:rsidTr="00013007">
        <w:trPr>
          <w:trHeight w:val="2597"/>
        </w:trPr>
        <w:tc>
          <w:tcPr>
            <w:tcW w:w="4365" w:type="dxa"/>
          </w:tcPr>
          <w:p w14:paraId="54F4F2A6" w14:textId="2C8F461F" w:rsidR="001A7D70" w:rsidRDefault="001A7D70" w:rsidP="001A7D70">
            <w:pPr>
              <w:pStyle w:val="TableParagraph"/>
              <w:tabs>
                <w:tab w:val="left" w:leader="dot" w:pos="3619"/>
              </w:tabs>
              <w:rPr>
                <w:sz w:val="20"/>
              </w:rPr>
            </w:pPr>
            <w:r>
              <w:rPr>
                <w:sz w:val="20"/>
              </w:rPr>
              <w:t>Brakes</w:t>
            </w:r>
            <w:r w:rsidR="009D5977">
              <w:rPr>
                <w:sz w:val="20"/>
              </w:rPr>
              <w:t xml:space="preserve"> ………………………..………. Checked and </w:t>
            </w:r>
            <w:r>
              <w:rPr>
                <w:sz w:val="20"/>
              </w:rPr>
              <w:t>OFF</w:t>
            </w:r>
          </w:p>
          <w:p w14:paraId="540DBFB7" w14:textId="77777777" w:rsidR="001A7D70" w:rsidRDefault="001A7D70" w:rsidP="001A7D70">
            <w:pPr>
              <w:pStyle w:val="TableParagraph"/>
              <w:tabs>
                <w:tab w:val="left" w:leader="dot" w:pos="2577"/>
              </w:tabs>
              <w:rPr>
                <w:sz w:val="20"/>
              </w:rPr>
            </w:pPr>
            <w:r>
              <w:rPr>
                <w:sz w:val="20"/>
              </w:rPr>
              <w:t>Undercarriage</w:t>
            </w:r>
            <w:r>
              <w:rPr>
                <w:sz w:val="20"/>
              </w:rPr>
              <w:tab/>
              <w:t>DOWN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Locked</w:t>
            </w:r>
          </w:p>
          <w:p w14:paraId="2E80C186" w14:textId="77777777" w:rsidR="001A7D70" w:rsidRDefault="001A7D70" w:rsidP="001A7D70">
            <w:pPr>
              <w:pStyle w:val="TableParagraph"/>
              <w:tabs>
                <w:tab w:val="left" w:leader="dot" w:pos="3257"/>
              </w:tabs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z w:val="20"/>
              </w:rPr>
              <w:tab/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</w:p>
          <w:p w14:paraId="1C8CF6B1" w14:textId="7735996D" w:rsidR="001A7D70" w:rsidRDefault="001A7D70" w:rsidP="001A7D70">
            <w:pPr>
              <w:pStyle w:val="TableParagraph"/>
              <w:tabs>
                <w:tab w:val="left" w:leader="dot" w:pos="2666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Fuel</w:t>
            </w:r>
            <w:r w:rsidR="00F5314B">
              <w:rPr>
                <w:sz w:val="20"/>
              </w:rPr>
              <w:t xml:space="preserve"> .… </w:t>
            </w:r>
            <w:r w:rsidR="000118BB">
              <w:rPr>
                <w:sz w:val="20"/>
              </w:rPr>
              <w:t xml:space="preserve"> </w:t>
            </w:r>
            <w:r w:rsidR="00334509">
              <w:rPr>
                <w:sz w:val="20"/>
              </w:rPr>
              <w:t>TANKS</w:t>
            </w:r>
            <w:r w:rsidR="000118BB">
              <w:rPr>
                <w:sz w:val="20"/>
              </w:rPr>
              <w:t xml:space="preserve"> </w:t>
            </w:r>
            <w:r w:rsidR="00076870">
              <w:rPr>
                <w:sz w:val="20"/>
              </w:rPr>
              <w:t xml:space="preserve">to </w:t>
            </w:r>
            <w:r w:rsidR="000118BB">
              <w:rPr>
                <w:sz w:val="20"/>
              </w:rPr>
              <w:t>BOTH</w:t>
            </w:r>
            <w:r w:rsidR="00F5314B">
              <w:rPr>
                <w:sz w:val="20"/>
              </w:rPr>
              <w:t>/</w:t>
            </w:r>
            <w:r w:rsidR="005413FB">
              <w:rPr>
                <w:sz w:val="20"/>
              </w:rPr>
              <w:t xml:space="preserve"> </w:t>
            </w:r>
            <w:r w:rsidR="000118BB">
              <w:rPr>
                <w:sz w:val="20"/>
              </w:rPr>
              <w:t>CHECK QTY</w:t>
            </w:r>
            <w:r w:rsidR="005413FB">
              <w:rPr>
                <w:sz w:val="20"/>
              </w:rPr>
              <w:t>/PUMP ON</w:t>
            </w:r>
          </w:p>
          <w:p w14:paraId="66E0A2F0" w14:textId="77777777" w:rsidR="001A7D70" w:rsidRDefault="001A7D70" w:rsidP="001A7D70">
            <w:pPr>
              <w:pStyle w:val="TableParagraph"/>
              <w:tabs>
                <w:tab w:val="left" w:leader="dot" w:pos="233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Flaps</w:t>
            </w:r>
            <w:r>
              <w:rPr>
                <w:sz w:val="20"/>
              </w:rPr>
              <w:tab/>
              <w:t>Extend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</w:p>
          <w:p w14:paraId="52D7CBB2" w14:textId="77777777" w:rsidR="001A7D70" w:rsidRDefault="001A7D70" w:rsidP="001A7D70">
            <w:pPr>
              <w:pStyle w:val="TableParagraph"/>
              <w:tabs>
                <w:tab w:val="left" w:leader="dot" w:pos="3449"/>
              </w:tabs>
              <w:rPr>
                <w:sz w:val="20"/>
              </w:rPr>
            </w:pPr>
            <w:r>
              <w:rPr>
                <w:sz w:val="20"/>
              </w:rPr>
              <w:t>Instruments</w:t>
            </w:r>
            <w:r>
              <w:rPr>
                <w:sz w:val="20"/>
              </w:rPr>
              <w:tab/>
              <w:t>Check</w:t>
            </w:r>
          </w:p>
          <w:p w14:paraId="3BAE44D4" w14:textId="3ED25EF1" w:rsidR="001A7D70" w:rsidRDefault="001A7D70" w:rsidP="001A7D70">
            <w:pPr>
              <w:pStyle w:val="TableParagraph"/>
              <w:tabs>
                <w:tab w:val="left" w:leader="dot" w:pos="344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Temps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Press’s</w:t>
            </w:r>
            <w:r>
              <w:rPr>
                <w:rFonts w:ascii="Times New Roman" w:hAnsi="Times New Roman"/>
                <w:sz w:val="20"/>
              </w:rPr>
              <w:tab/>
              <w:t>.</w:t>
            </w:r>
            <w:r>
              <w:rPr>
                <w:sz w:val="20"/>
              </w:rPr>
              <w:t>Check</w:t>
            </w:r>
          </w:p>
          <w:p w14:paraId="279358B3" w14:textId="0C0BE164" w:rsidR="001A7D70" w:rsidRDefault="001A7D70" w:rsidP="001A7D70">
            <w:pPr>
              <w:pStyle w:val="TableParagraph"/>
              <w:tabs>
                <w:tab w:val="left" w:leader="dot" w:pos="2515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Carb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Heat</w:t>
            </w:r>
            <w:r>
              <w:rPr>
                <w:sz w:val="20"/>
              </w:rPr>
              <w:tab/>
              <w:t>..Check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FF0000"/>
                <w:sz w:val="20"/>
              </w:rPr>
              <w:t>not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fitted</w:t>
            </w:r>
            <w:r>
              <w:rPr>
                <w:sz w:val="20"/>
              </w:rPr>
              <w:t>)</w:t>
            </w:r>
          </w:p>
          <w:p w14:paraId="5ABEA324" w14:textId="30B32210" w:rsidR="001A7D70" w:rsidRDefault="001A7D70" w:rsidP="001A7D70">
            <w:pPr>
              <w:pStyle w:val="TableParagraph"/>
              <w:tabs>
                <w:tab w:val="left" w:leader="dot" w:pos="338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Harnesses</w:t>
            </w:r>
            <w:r>
              <w:rPr>
                <w:sz w:val="20"/>
              </w:rPr>
              <w:tab/>
              <w:t>..Secure</w:t>
            </w:r>
          </w:p>
          <w:p w14:paraId="70751FF8" w14:textId="7872D2C0" w:rsidR="00F537B6" w:rsidRDefault="001A7D70" w:rsidP="001A7D70">
            <w:pPr>
              <w:jc w:val="center"/>
            </w:pPr>
            <w:r>
              <w:rPr>
                <w:sz w:val="20"/>
              </w:rPr>
              <w:t>Landing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Lights ………………………………….. ON</w:t>
            </w:r>
          </w:p>
        </w:tc>
      </w:tr>
    </w:tbl>
    <w:p w14:paraId="0690C923" w14:textId="2791246F" w:rsidR="00F537B6" w:rsidRPr="000A364A" w:rsidRDefault="00F537B6" w:rsidP="0088295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1A7D70" w14:paraId="2ACBD9E6" w14:textId="77777777" w:rsidTr="001A7D70">
        <w:tc>
          <w:tcPr>
            <w:tcW w:w="4365" w:type="dxa"/>
            <w:shd w:val="clear" w:color="auto" w:fill="7030A0"/>
          </w:tcPr>
          <w:p w14:paraId="4BAF9AA0" w14:textId="4654B161" w:rsidR="001A7D70" w:rsidRPr="00013007" w:rsidRDefault="001A7D70" w:rsidP="001A7D7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013007">
              <w:rPr>
                <w:color w:val="FFFFFF" w:themeColor="background1"/>
                <w:sz w:val="20"/>
                <w:szCs w:val="20"/>
              </w:rPr>
              <w:t>Landing Check</w:t>
            </w:r>
          </w:p>
        </w:tc>
      </w:tr>
      <w:tr w:rsidR="001A7D70" w14:paraId="7C6D5DB8" w14:textId="77777777" w:rsidTr="00013007">
        <w:trPr>
          <w:trHeight w:val="431"/>
        </w:trPr>
        <w:tc>
          <w:tcPr>
            <w:tcW w:w="4365" w:type="dxa"/>
          </w:tcPr>
          <w:p w14:paraId="69730400" w14:textId="0F2C774A" w:rsidR="001A7D70" w:rsidRPr="00013007" w:rsidRDefault="00013007" w:rsidP="001A7D70">
            <w:pPr>
              <w:jc w:val="center"/>
              <w:rPr>
                <w:sz w:val="20"/>
                <w:szCs w:val="20"/>
              </w:rPr>
            </w:pPr>
            <w:r w:rsidRPr="00013007">
              <w:rPr>
                <w:sz w:val="20"/>
                <w:szCs w:val="20"/>
              </w:rPr>
              <w:t>Flaps ……………………</w:t>
            </w:r>
            <w:r>
              <w:rPr>
                <w:sz w:val="20"/>
                <w:szCs w:val="20"/>
              </w:rPr>
              <w:t>……………….</w:t>
            </w:r>
            <w:r w:rsidRPr="00013007">
              <w:rPr>
                <w:sz w:val="20"/>
                <w:szCs w:val="20"/>
              </w:rPr>
              <w:t>…….. Landing SET</w:t>
            </w:r>
          </w:p>
        </w:tc>
      </w:tr>
    </w:tbl>
    <w:p w14:paraId="062F8AD9" w14:textId="37E91ACA" w:rsidR="001A7D70" w:rsidRPr="000A364A" w:rsidRDefault="001A7D70" w:rsidP="0088295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013007" w14:paraId="0536D9C3" w14:textId="77777777" w:rsidTr="00013007">
        <w:tc>
          <w:tcPr>
            <w:tcW w:w="4365" w:type="dxa"/>
            <w:shd w:val="clear" w:color="auto" w:fill="7030A0"/>
          </w:tcPr>
          <w:p w14:paraId="70B90662" w14:textId="56C9CC08" w:rsidR="00013007" w:rsidRPr="00013007" w:rsidRDefault="00013007" w:rsidP="00013007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013007">
              <w:rPr>
                <w:color w:val="FFFFFF" w:themeColor="background1"/>
                <w:sz w:val="20"/>
                <w:szCs w:val="20"/>
              </w:rPr>
              <w:t>After-Landing Check</w:t>
            </w:r>
          </w:p>
        </w:tc>
      </w:tr>
      <w:tr w:rsidR="00013007" w14:paraId="2F845364" w14:textId="77777777" w:rsidTr="00D622E7">
        <w:trPr>
          <w:trHeight w:val="854"/>
        </w:trPr>
        <w:tc>
          <w:tcPr>
            <w:tcW w:w="4365" w:type="dxa"/>
          </w:tcPr>
          <w:p w14:paraId="635455A6" w14:textId="77777777" w:rsidR="00013007" w:rsidRDefault="00013007" w:rsidP="00013007">
            <w:pPr>
              <w:pStyle w:val="TableParagraph"/>
              <w:tabs>
                <w:tab w:val="left" w:leader="dot" w:pos="334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Flaps</w:t>
            </w:r>
            <w:r>
              <w:rPr>
                <w:sz w:val="20"/>
              </w:rPr>
              <w:tab/>
              <w:t>Retract</w:t>
            </w:r>
          </w:p>
          <w:p w14:paraId="3566B3DF" w14:textId="299B3418" w:rsidR="00013007" w:rsidRDefault="00783006" w:rsidP="00013007">
            <w:pPr>
              <w:pStyle w:val="TableParagraph"/>
              <w:tabs>
                <w:tab w:val="left" w:leader="dot" w:pos="2174"/>
              </w:tabs>
              <w:rPr>
                <w:sz w:val="20"/>
              </w:rPr>
            </w:pPr>
            <w:r>
              <w:rPr>
                <w:sz w:val="20"/>
              </w:rPr>
              <w:t xml:space="preserve">Transponder, </w:t>
            </w:r>
            <w:r w:rsidR="00013007">
              <w:rPr>
                <w:sz w:val="20"/>
              </w:rPr>
              <w:t>Landing</w:t>
            </w:r>
            <w:r w:rsidR="00013007">
              <w:rPr>
                <w:spacing w:val="-5"/>
                <w:sz w:val="20"/>
              </w:rPr>
              <w:t xml:space="preserve"> </w:t>
            </w:r>
            <w:r w:rsidR="00013007">
              <w:rPr>
                <w:sz w:val="20"/>
              </w:rPr>
              <w:t>&amp;</w:t>
            </w:r>
            <w:r w:rsidR="00013007">
              <w:rPr>
                <w:spacing w:val="-3"/>
                <w:sz w:val="20"/>
              </w:rPr>
              <w:t xml:space="preserve"> </w:t>
            </w:r>
            <w:r w:rsidR="00013007">
              <w:rPr>
                <w:sz w:val="20"/>
              </w:rPr>
              <w:t>Strobe</w:t>
            </w:r>
            <w:r>
              <w:rPr>
                <w:sz w:val="20"/>
              </w:rPr>
              <w:t xml:space="preserve"> Lights ……. </w:t>
            </w:r>
            <w:r w:rsidR="00013007">
              <w:rPr>
                <w:spacing w:val="-4"/>
                <w:sz w:val="20"/>
              </w:rPr>
              <w:t xml:space="preserve"> </w:t>
            </w:r>
            <w:r w:rsidR="00013007">
              <w:rPr>
                <w:sz w:val="20"/>
              </w:rPr>
              <w:t>OFF</w:t>
            </w:r>
          </w:p>
          <w:p w14:paraId="244CC091" w14:textId="58CFD4A2" w:rsidR="00013007" w:rsidRDefault="00D622E7" w:rsidP="00D622E7">
            <w:pPr>
              <w:pStyle w:val="TableParagraph"/>
              <w:tabs>
                <w:tab w:val="left" w:leader="dot" w:pos="3619"/>
              </w:tabs>
              <w:spacing w:before="1" w:line="240" w:lineRule="auto"/>
            </w:pPr>
            <w:r>
              <w:rPr>
                <w:sz w:val="20"/>
              </w:rPr>
              <w:t xml:space="preserve">Pitot Heat </w:t>
            </w:r>
            <w:r w:rsidR="009819BD">
              <w:rPr>
                <w:sz w:val="20"/>
              </w:rPr>
              <w:t>and Probe Heat ……………….…….. OFF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4365"/>
      </w:tblGrid>
      <w:tr w:rsidR="00ED6375" w14:paraId="2DEFC77B" w14:textId="77777777" w:rsidTr="00ED6375">
        <w:tc>
          <w:tcPr>
            <w:tcW w:w="4365" w:type="dxa"/>
            <w:shd w:val="clear" w:color="auto" w:fill="7030A0"/>
          </w:tcPr>
          <w:p w14:paraId="00C202BD" w14:textId="77777777" w:rsidR="00ED6375" w:rsidRPr="00013007" w:rsidRDefault="00ED6375" w:rsidP="00ED637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013007">
              <w:rPr>
                <w:color w:val="FFFFFF" w:themeColor="background1"/>
                <w:sz w:val="20"/>
                <w:szCs w:val="20"/>
              </w:rPr>
              <w:t>Shut-Down Check</w:t>
            </w:r>
          </w:p>
        </w:tc>
      </w:tr>
      <w:tr w:rsidR="00ED6375" w14:paraId="44499A44" w14:textId="77777777" w:rsidTr="00FC0557">
        <w:trPr>
          <w:trHeight w:val="2289"/>
        </w:trPr>
        <w:tc>
          <w:tcPr>
            <w:tcW w:w="4365" w:type="dxa"/>
          </w:tcPr>
          <w:p w14:paraId="62C483B6" w14:textId="712E403D" w:rsidR="00ED6375" w:rsidRDefault="00ED6375" w:rsidP="00ED6375">
            <w:pPr>
              <w:pStyle w:val="TableParagraph"/>
              <w:tabs>
                <w:tab w:val="left" w:leader="dot" w:pos="3648"/>
              </w:tabs>
              <w:rPr>
                <w:sz w:val="20"/>
              </w:rPr>
            </w:pPr>
            <w:r>
              <w:rPr>
                <w:sz w:val="20"/>
              </w:rPr>
              <w:t>Park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z w:val="20"/>
              </w:rPr>
              <w:tab/>
            </w:r>
            <w:r w:rsidR="001722F2">
              <w:rPr>
                <w:sz w:val="20"/>
              </w:rPr>
              <w:t>ON</w:t>
            </w:r>
          </w:p>
          <w:p w14:paraId="27FDD424" w14:textId="77777777" w:rsidR="00ED6375" w:rsidRDefault="00ED6375" w:rsidP="00ED6375">
            <w:pPr>
              <w:pStyle w:val="TableParagraph"/>
              <w:tabs>
                <w:tab w:val="left" w:leader="dot" w:pos="2796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Throttle</w:t>
            </w:r>
            <w:r>
              <w:rPr>
                <w:sz w:val="20"/>
              </w:rPr>
              <w:tab/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rpm</w:t>
            </w:r>
          </w:p>
          <w:p w14:paraId="4FC04457" w14:textId="77777777" w:rsidR="00ED6375" w:rsidRDefault="00ED6375" w:rsidP="00ED6375">
            <w:pPr>
              <w:pStyle w:val="TableParagraph"/>
              <w:tabs>
                <w:tab w:val="left" w:leader="dot" w:pos="361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Avionics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S/W &amp; Transponder</w:t>
            </w:r>
            <w:r>
              <w:rPr>
                <w:sz w:val="20"/>
              </w:rPr>
              <w:tab/>
              <w:t>OFF</w:t>
            </w:r>
          </w:p>
          <w:p w14:paraId="1E0AA097" w14:textId="77777777" w:rsidR="00ED6375" w:rsidRDefault="00ED6375" w:rsidP="00ED6375">
            <w:pPr>
              <w:pStyle w:val="TableParagraph"/>
              <w:tabs>
                <w:tab w:val="left" w:leader="dot" w:pos="2126"/>
              </w:tabs>
              <w:rPr>
                <w:sz w:val="20"/>
              </w:rPr>
            </w:pPr>
            <w:r>
              <w:rPr>
                <w:sz w:val="20"/>
              </w:rPr>
              <w:t>Magnetos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Plugs</w:t>
            </w:r>
            <w:r>
              <w:rPr>
                <w:sz w:val="20"/>
              </w:rPr>
              <w:tab/>
              <w:t>Check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(L-R-OFF-BOTH)</w:t>
            </w:r>
          </w:p>
          <w:p w14:paraId="18BF7250" w14:textId="77777777" w:rsidR="00ED6375" w:rsidRDefault="00ED6375" w:rsidP="00ED6375">
            <w:pPr>
              <w:pStyle w:val="TableParagraph"/>
              <w:tabs>
                <w:tab w:val="left" w:leader="dot" w:pos="2995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z w:val="20"/>
              </w:rPr>
              <w:tab/>
              <w:t>Idle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Cut-Off</w:t>
            </w:r>
          </w:p>
          <w:p w14:paraId="0391160C" w14:textId="77777777" w:rsidR="00ED6375" w:rsidRDefault="00ED6375" w:rsidP="00ED6375">
            <w:pPr>
              <w:pStyle w:val="TableParagraph"/>
              <w:tabs>
                <w:tab w:val="left" w:leader="dot" w:pos="361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Remaining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lights</w:t>
            </w:r>
            <w:r>
              <w:rPr>
                <w:sz w:val="20"/>
              </w:rPr>
              <w:tab/>
              <w:t>OFF</w:t>
            </w:r>
          </w:p>
          <w:p w14:paraId="70077990" w14:textId="77777777" w:rsidR="00ED6375" w:rsidRDefault="00ED6375" w:rsidP="00ED6375">
            <w:pPr>
              <w:pStyle w:val="TableParagraph"/>
              <w:tabs>
                <w:tab w:val="left" w:leader="dot" w:pos="361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Magnetos</w:t>
            </w:r>
            <w:r>
              <w:rPr>
                <w:sz w:val="20"/>
              </w:rPr>
              <w:tab/>
              <w:t>OFF</w:t>
            </w:r>
          </w:p>
          <w:p w14:paraId="69CF73C9" w14:textId="77777777" w:rsidR="00ED6375" w:rsidRDefault="00ED6375" w:rsidP="00ED6375">
            <w:pPr>
              <w:pStyle w:val="TableParagraph"/>
              <w:tabs>
                <w:tab w:val="left" w:leader="dot" w:pos="3619"/>
              </w:tabs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Switches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(both)</w:t>
            </w:r>
            <w:r>
              <w:rPr>
                <w:sz w:val="20"/>
              </w:rPr>
              <w:tab/>
              <w:t>OFF</w:t>
            </w:r>
          </w:p>
          <w:p w14:paraId="5699C434" w14:textId="4145B1DB" w:rsidR="00ED6375" w:rsidRDefault="00ED6375" w:rsidP="00ED6375">
            <w:pPr>
              <w:ind w:left="22"/>
              <w:rPr>
                <w:sz w:val="20"/>
              </w:rPr>
            </w:pPr>
            <w:r>
              <w:rPr>
                <w:sz w:val="20"/>
              </w:rPr>
              <w:t xml:space="preserve">  Merlin ……………………………… Confirm</w:t>
            </w:r>
            <w:r>
              <w:rPr>
                <w:spacing w:val="-6"/>
                <w:sz w:val="20"/>
              </w:rPr>
              <w:t xml:space="preserve"> </w:t>
            </w:r>
            <w:r w:rsidR="006E4359">
              <w:rPr>
                <w:spacing w:val="-6"/>
                <w:sz w:val="20"/>
              </w:rPr>
              <w:t>PIREP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</w:p>
          <w:p w14:paraId="6408E517" w14:textId="77777777" w:rsidR="00ED6375" w:rsidRPr="000A364A" w:rsidRDefault="00ED6375" w:rsidP="00ED6375">
            <w:pPr>
              <w:jc w:val="center"/>
              <w:rPr>
                <w:sz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ED6375" w14:paraId="41C4D714" w14:textId="77777777" w:rsidTr="00ED6375">
        <w:tc>
          <w:tcPr>
            <w:tcW w:w="4365" w:type="dxa"/>
            <w:shd w:val="clear" w:color="auto" w:fill="FF0000"/>
          </w:tcPr>
          <w:p w14:paraId="11BE04A5" w14:textId="0E8B6D23" w:rsidR="00ED6375" w:rsidRDefault="00ED6375" w:rsidP="00ED6375">
            <w:pPr>
              <w:jc w:val="center"/>
            </w:pPr>
            <w:r>
              <w:rPr>
                <w:color w:val="FFFFFF" w:themeColor="background1"/>
                <w:sz w:val="20"/>
              </w:rPr>
              <w:lastRenderedPageBreak/>
              <w:t>Engine Failure (During Flight)</w:t>
            </w:r>
          </w:p>
        </w:tc>
      </w:tr>
      <w:tr w:rsidR="00ED6375" w14:paraId="27B573FA" w14:textId="77777777" w:rsidTr="00ED6375">
        <w:tc>
          <w:tcPr>
            <w:tcW w:w="4365" w:type="dxa"/>
          </w:tcPr>
          <w:p w14:paraId="022B5092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Airspeed …………………………………………… 68 KIAS</w:t>
            </w:r>
          </w:p>
          <w:p w14:paraId="52BE95E7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Landing Site ……………………..……………. CHOOSE</w:t>
            </w:r>
          </w:p>
          <w:p w14:paraId="7489A6D8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Fuel ………………………….……. SELECTOR to BOTH</w:t>
            </w:r>
          </w:p>
          <w:p w14:paraId="5FD29AD6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Mixture ……………………………………….. FULL RICH</w:t>
            </w:r>
          </w:p>
          <w:p w14:paraId="2D8AF303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Fuel Pump ………………………………………………. ON</w:t>
            </w:r>
          </w:p>
          <w:p w14:paraId="469989D0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Fuel Quantity ……………………………….…….. CHECK</w:t>
            </w:r>
          </w:p>
          <w:p w14:paraId="0B48D498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Magnetos ………………….……. CHECK (L/R/BOTH)</w:t>
            </w:r>
          </w:p>
          <w:p w14:paraId="04109181" w14:textId="7E56162F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Radios ………………..……. DECLARE EMERGENC</w:t>
            </w:r>
            <w:r w:rsidR="00AE4E75">
              <w:rPr>
                <w:sz w:val="20"/>
              </w:rPr>
              <w:t>Y</w:t>
            </w:r>
          </w:p>
          <w:p w14:paraId="0AAAC3E1" w14:textId="77777777" w:rsidR="00ED6375" w:rsidRDefault="00ED6375" w:rsidP="00ED6375">
            <w:pPr>
              <w:pStyle w:val="TableParagraph"/>
              <w:spacing w:before="1" w:line="240" w:lineRule="auto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Transponder …………………………………… SET 7700</w:t>
            </w:r>
          </w:p>
          <w:p w14:paraId="377BE964" w14:textId="2CC02F39" w:rsidR="00ED6375" w:rsidRDefault="006C702B" w:rsidP="00ED6375">
            <w:r>
              <w:rPr>
                <w:sz w:val="20"/>
              </w:rPr>
              <w:t xml:space="preserve">   </w:t>
            </w:r>
            <w:r w:rsidR="00ED6375">
              <w:rPr>
                <w:sz w:val="20"/>
              </w:rPr>
              <w:t>No Restart? ………………. EMERGENCY LANDING</w:t>
            </w:r>
          </w:p>
        </w:tc>
      </w:tr>
    </w:tbl>
    <w:p w14:paraId="13F125CE" w14:textId="68C1CD00" w:rsidR="00013007" w:rsidRDefault="00013007" w:rsidP="008829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FE25AC" w14:paraId="58B35850" w14:textId="77777777" w:rsidTr="00FE25AC">
        <w:tc>
          <w:tcPr>
            <w:tcW w:w="4365" w:type="dxa"/>
            <w:shd w:val="clear" w:color="auto" w:fill="FF0000"/>
          </w:tcPr>
          <w:p w14:paraId="321E8A7B" w14:textId="756B203C" w:rsidR="00FE25AC" w:rsidRPr="00FE25AC" w:rsidRDefault="00FE25AC" w:rsidP="00FE25AC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Emergency Landing (without engine power)</w:t>
            </w:r>
          </w:p>
        </w:tc>
      </w:tr>
      <w:tr w:rsidR="00FE25AC" w14:paraId="5B7B9AA7" w14:textId="77777777" w:rsidTr="00FE25AC">
        <w:tc>
          <w:tcPr>
            <w:tcW w:w="4365" w:type="dxa"/>
          </w:tcPr>
          <w:p w14:paraId="4078225C" w14:textId="619C70DF" w:rsidR="00FE25AC" w:rsidRDefault="00FE25AC" w:rsidP="006E4359">
            <w:pPr>
              <w:pStyle w:val="TableParagraph"/>
              <w:tabs>
                <w:tab w:val="left" w:leader="dot" w:pos="3283"/>
              </w:tabs>
              <w:ind w:right="147"/>
              <w:rPr>
                <w:sz w:val="20"/>
              </w:rPr>
            </w:pPr>
            <w:r>
              <w:rPr>
                <w:sz w:val="20"/>
              </w:rPr>
              <w:t>Airspeed …………</w:t>
            </w:r>
            <w:r w:rsidR="006E4359">
              <w:rPr>
                <w:sz w:val="20"/>
              </w:rPr>
              <w:t>.</w:t>
            </w:r>
            <w:r>
              <w:rPr>
                <w:sz w:val="20"/>
              </w:rPr>
              <w:t>…………………70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(FLAPS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UP)</w:t>
            </w:r>
          </w:p>
          <w:p w14:paraId="5BCB0414" w14:textId="62BFA79B" w:rsidR="00FE25AC" w:rsidRDefault="00FE25AC" w:rsidP="006E4359"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(FLAPS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DOWN)</w:t>
            </w:r>
          </w:p>
          <w:p w14:paraId="1668593F" w14:textId="06F53214" w:rsidR="00FE25AC" w:rsidRDefault="00FE25AC" w:rsidP="00FE25AC">
            <w:pPr>
              <w:pStyle w:val="TableParagraph"/>
              <w:tabs>
                <w:tab w:val="left" w:leader="dot" w:pos="3283"/>
              </w:tabs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Shutoff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Valve …………………</w:t>
            </w:r>
            <w:r w:rsidR="006E4359">
              <w:rPr>
                <w:sz w:val="20"/>
              </w:rPr>
              <w:t>…………………</w:t>
            </w:r>
            <w:r>
              <w:rPr>
                <w:sz w:val="20"/>
              </w:rPr>
              <w:t xml:space="preserve"> OFF</w:t>
            </w:r>
          </w:p>
          <w:p w14:paraId="3C348188" w14:textId="77777777" w:rsidR="00FE25AC" w:rsidRDefault="00FE25AC" w:rsidP="00FE25AC">
            <w:pPr>
              <w:pStyle w:val="TableParagraph"/>
              <w:tabs>
                <w:tab w:val="left" w:leader="dot" w:pos="3108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Mixture ……………………………………. IDLE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CUT-OFF</w:t>
            </w:r>
          </w:p>
          <w:p w14:paraId="455A085C" w14:textId="77777777" w:rsidR="00FE25AC" w:rsidRDefault="00FE25AC" w:rsidP="00FE25AC">
            <w:pPr>
              <w:pStyle w:val="TableParagraph"/>
              <w:tabs>
                <w:tab w:val="left" w:leader="dot" w:pos="3903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Ignition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Switch ………………………………………… OFF</w:t>
            </w:r>
          </w:p>
          <w:p w14:paraId="29FF95FA" w14:textId="77777777" w:rsidR="00FE25AC" w:rsidRDefault="00FE25AC" w:rsidP="00FE25AC">
            <w:pPr>
              <w:pStyle w:val="TableParagraph"/>
              <w:tabs>
                <w:tab w:val="left" w:leader="dot" w:pos="1660"/>
              </w:tabs>
              <w:rPr>
                <w:sz w:val="20"/>
              </w:rPr>
            </w:pPr>
            <w:r>
              <w:rPr>
                <w:sz w:val="20"/>
              </w:rPr>
              <w:t>Flaps ……………. 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(30°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RECOMMENDED)</w:t>
            </w:r>
          </w:p>
          <w:p w14:paraId="4D296885" w14:textId="77777777" w:rsidR="00FE25AC" w:rsidRDefault="00FE25AC" w:rsidP="00FE25AC">
            <w:pPr>
              <w:pStyle w:val="TableParagraph"/>
              <w:tabs>
                <w:tab w:val="left" w:leader="dot" w:pos="16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When landing assured:</w:t>
            </w:r>
          </w:p>
          <w:p w14:paraId="489B81D8" w14:textId="77777777" w:rsidR="00FE25AC" w:rsidRDefault="00FE25AC" w:rsidP="00FE25AC">
            <w:pPr>
              <w:pStyle w:val="TableParagraph"/>
              <w:tabs>
                <w:tab w:val="left" w:leader="dot" w:pos="3435"/>
                <w:tab w:val="left" w:leader="dot" w:pos="3903"/>
              </w:tabs>
              <w:spacing w:before="1" w:line="240" w:lineRule="auto"/>
              <w:ind w:right="137"/>
              <w:rPr>
                <w:spacing w:val="-1"/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Switches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(both) ……………………………. O</w:t>
            </w:r>
            <w:r>
              <w:rPr>
                <w:spacing w:val="-1"/>
                <w:sz w:val="20"/>
              </w:rPr>
              <w:t>FF</w:t>
            </w:r>
          </w:p>
          <w:p w14:paraId="10D118E8" w14:textId="77777777" w:rsidR="00FE25AC" w:rsidRDefault="00FE25AC" w:rsidP="00FE25AC">
            <w:pPr>
              <w:pStyle w:val="TableParagraph"/>
              <w:tabs>
                <w:tab w:val="left" w:leader="dot" w:pos="3435"/>
                <w:tab w:val="left" w:leader="dot" w:pos="3903"/>
              </w:tabs>
              <w:spacing w:before="1" w:line="240" w:lineRule="auto"/>
              <w:ind w:right="137"/>
              <w:rPr>
                <w:sz w:val="20"/>
              </w:rPr>
            </w:pP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Doors ……………………………………………</w:t>
            </w:r>
            <w:r>
              <w:rPr>
                <w:spacing w:val="-1"/>
                <w:sz w:val="20"/>
              </w:rPr>
              <w:t>UNLATCHED</w:t>
            </w:r>
          </w:p>
          <w:p w14:paraId="40B5432A" w14:textId="77777777" w:rsidR="00FE25AC" w:rsidRDefault="00FE25AC" w:rsidP="00FE25AC">
            <w:pPr>
              <w:pStyle w:val="TableParagraph"/>
              <w:tabs>
                <w:tab w:val="left" w:leader="dot" w:pos="343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Touchdown ………………………..………….…TAIL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</w:p>
          <w:p w14:paraId="734FE7C6" w14:textId="530C5DDE" w:rsidR="00FE25AC" w:rsidRDefault="001E6817" w:rsidP="00FE25AC">
            <w:r>
              <w:rPr>
                <w:sz w:val="20"/>
              </w:rPr>
              <w:t xml:space="preserve">   </w:t>
            </w:r>
            <w:r w:rsidR="00FE25AC">
              <w:rPr>
                <w:sz w:val="20"/>
              </w:rPr>
              <w:t>Brakes …………………………………………………. APPLY</w:t>
            </w:r>
          </w:p>
        </w:tc>
      </w:tr>
    </w:tbl>
    <w:p w14:paraId="6DE26D10" w14:textId="7376354B" w:rsidR="00FE25AC" w:rsidRDefault="00FE25AC" w:rsidP="008829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FE25AC" w14:paraId="2A1621C6" w14:textId="77777777" w:rsidTr="00FE25AC">
        <w:tc>
          <w:tcPr>
            <w:tcW w:w="4365" w:type="dxa"/>
          </w:tcPr>
          <w:tbl>
            <w:tblPr>
              <w:tblStyle w:val="TableGrid"/>
              <w:tblpPr w:leftFromText="180" w:rightFromText="180" w:vertAnchor="text" w:horzAnchor="page" w:tblpX="7156" w:tblpY="-59"/>
              <w:tblOverlap w:val="never"/>
              <w:tblW w:w="4428" w:type="dxa"/>
              <w:tblLook w:val="04A0" w:firstRow="1" w:lastRow="0" w:firstColumn="1" w:lastColumn="0" w:noHBand="0" w:noVBand="1"/>
            </w:tblPr>
            <w:tblGrid>
              <w:gridCol w:w="4428"/>
            </w:tblGrid>
            <w:tr w:rsidR="00FE25AC" w:rsidRPr="00BB15BA" w14:paraId="6CFFDCE6" w14:textId="77777777" w:rsidTr="003F5958">
              <w:tc>
                <w:tcPr>
                  <w:tcW w:w="4428" w:type="dxa"/>
                  <w:shd w:val="clear" w:color="auto" w:fill="FF0000"/>
                </w:tcPr>
                <w:tbl>
                  <w:tblPr>
                    <w:tblStyle w:val="TableGrid"/>
                    <w:tblpPr w:leftFromText="180" w:rightFromText="180" w:vertAnchor="text" w:horzAnchor="margin" w:tblpXSpec="right" w:tblpY="28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212"/>
                  </w:tblGrid>
                  <w:tr w:rsidR="00FE25AC" w:rsidRPr="00875294" w14:paraId="4E56D06F" w14:textId="77777777" w:rsidTr="00541EF8">
                    <w:tc>
                      <w:tcPr>
                        <w:tcW w:w="4365" w:type="dxa"/>
                        <w:shd w:val="clear" w:color="auto" w:fill="FF0000"/>
                      </w:tcPr>
                      <w:p w14:paraId="6D32BBAD" w14:textId="77777777" w:rsidR="00FE25AC" w:rsidRPr="00875294" w:rsidRDefault="00FE25AC" w:rsidP="00FE25A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Reference Speeds</w:t>
                        </w:r>
                      </w:p>
                    </w:tc>
                  </w:tr>
                </w:tbl>
                <w:p w14:paraId="00AFA2A9" w14:textId="33A572D2" w:rsidR="00FE25AC" w:rsidRPr="00BB15BA" w:rsidRDefault="00FE25AC" w:rsidP="00FE25AC">
                  <w:pPr>
                    <w:jc w:val="center"/>
                    <w:rPr>
                      <w:color w:val="FFFFFF" w:themeColor="background1"/>
                    </w:rPr>
                  </w:pPr>
                </w:p>
              </w:tc>
            </w:tr>
          </w:tbl>
          <w:p w14:paraId="1E4DCF4B" w14:textId="77777777" w:rsidR="00FE25AC" w:rsidRDefault="00FE25AC" w:rsidP="00FE25AC"/>
        </w:tc>
      </w:tr>
      <w:tr w:rsidR="00FE25AC" w14:paraId="4A766CF8" w14:textId="77777777" w:rsidTr="00FE25AC">
        <w:tc>
          <w:tcPr>
            <w:tcW w:w="4365" w:type="dxa"/>
          </w:tcPr>
          <w:tbl>
            <w:tblPr>
              <w:tblStyle w:val="TableGrid"/>
              <w:tblpPr w:leftFromText="180" w:rightFromText="180" w:vertAnchor="text" w:horzAnchor="margin" w:tblpXSpec="right" w:tblpY="2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9"/>
            </w:tblGrid>
            <w:tr w:rsidR="00541EF8" w:rsidRPr="00431D90" w14:paraId="7353433C" w14:textId="77777777" w:rsidTr="00541EF8">
              <w:trPr>
                <w:trHeight w:val="2264"/>
              </w:trPr>
              <w:tc>
                <w:tcPr>
                  <w:tcW w:w="4365" w:type="dxa"/>
                </w:tcPr>
                <w:p w14:paraId="3FB9D28E" w14:textId="7C18CCBC" w:rsidR="00541EF8" w:rsidRPr="00431D90" w:rsidRDefault="00541EF8" w:rsidP="00541EF8">
                  <w:pPr>
                    <w:pStyle w:val="TableParagraph"/>
                    <w:tabs>
                      <w:tab w:val="left" w:leader="dot" w:pos="3203"/>
                    </w:tabs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Rotation …………………………………</w:t>
                  </w:r>
                  <w:r>
                    <w:rPr>
                      <w:sz w:val="18"/>
                      <w:szCs w:val="18"/>
                    </w:rPr>
                    <w:t>…</w:t>
                  </w:r>
                  <w:r w:rsidRPr="00431D90">
                    <w:rPr>
                      <w:sz w:val="18"/>
                      <w:szCs w:val="18"/>
                    </w:rPr>
                    <w:t>…....</w:t>
                  </w:r>
                  <w:r w:rsidRPr="00431D90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55-60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56CF6667" w14:textId="1BCAD514" w:rsidR="00541EF8" w:rsidRPr="00431D90" w:rsidRDefault="00541EF8" w:rsidP="00541EF8">
                  <w:pPr>
                    <w:pStyle w:val="TableParagraph"/>
                    <w:tabs>
                      <w:tab w:val="left" w:leader="dot" w:pos="3204"/>
                    </w:tabs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Normal</w:t>
                  </w:r>
                  <w:r w:rsidRPr="00431D90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Climb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Out ………………</w:t>
                  </w:r>
                  <w:r>
                    <w:rPr>
                      <w:sz w:val="18"/>
                      <w:szCs w:val="18"/>
                    </w:rPr>
                    <w:t>…………</w:t>
                  </w:r>
                  <w:r w:rsidRPr="00431D90">
                    <w:rPr>
                      <w:sz w:val="18"/>
                      <w:szCs w:val="18"/>
                    </w:rPr>
                    <w:t>...</w:t>
                  </w:r>
                  <w:r w:rsidRPr="00431D90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75-85</w:t>
                  </w:r>
                  <w:r w:rsidRPr="00431D90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6D986EEF" w14:textId="5E734520" w:rsidR="00541EF8" w:rsidRPr="00431D90" w:rsidRDefault="00541EF8" w:rsidP="00541EF8">
                  <w:pPr>
                    <w:pStyle w:val="TableParagraph"/>
                    <w:tabs>
                      <w:tab w:val="left" w:leader="dot" w:pos="3326"/>
                    </w:tabs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Short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Field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Takeoff …………………</w:t>
                  </w:r>
                  <w:r>
                    <w:rPr>
                      <w:sz w:val="18"/>
                      <w:szCs w:val="18"/>
                    </w:rPr>
                    <w:t>…….</w:t>
                  </w:r>
                  <w:r w:rsidRPr="00431D90">
                    <w:rPr>
                      <w:sz w:val="18"/>
                      <w:szCs w:val="18"/>
                    </w:rPr>
                    <w:t xml:space="preserve">…. </w:t>
                  </w:r>
                  <w:proofErr w:type="spellStart"/>
                  <w:r w:rsidRPr="00431D90">
                    <w:rPr>
                      <w:sz w:val="18"/>
                      <w:szCs w:val="18"/>
                    </w:rPr>
                    <w:t>Vr</w:t>
                  </w:r>
                  <w:proofErr w:type="spellEnd"/>
                  <w:r w:rsidRPr="00431D90">
                    <w:rPr>
                      <w:sz w:val="18"/>
                      <w:szCs w:val="18"/>
                    </w:rPr>
                    <w:t>: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51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0BE4A7C9" w14:textId="77777777" w:rsidR="00541EF8" w:rsidRPr="00431D90" w:rsidRDefault="00541EF8" w:rsidP="00541EF8">
                  <w:pPr>
                    <w:pStyle w:val="TableParagraph"/>
                    <w:spacing w:before="1" w:line="240" w:lineRule="auto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431D90">
                    <w:rPr>
                      <w:i/>
                      <w:sz w:val="18"/>
                      <w:szCs w:val="18"/>
                    </w:rPr>
                    <w:t>Maintain</w:t>
                  </w:r>
                  <w:r w:rsidRPr="00431D90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56</w:t>
                  </w:r>
                  <w:r w:rsidRPr="00431D90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KIAS</w:t>
                  </w:r>
                  <w:r w:rsidRPr="00431D90">
                    <w:rPr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until</w:t>
                  </w:r>
                  <w:r w:rsidRPr="00431D90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clear</w:t>
                  </w:r>
                  <w:r w:rsidRPr="00431D90">
                    <w:rPr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of</w:t>
                  </w:r>
                  <w:r w:rsidRPr="00431D90">
                    <w:rPr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obstacles</w:t>
                  </w:r>
                </w:p>
                <w:p w14:paraId="5E057F4B" w14:textId="75B3ECF9" w:rsidR="00541EF8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spacing w:before="1" w:line="240" w:lineRule="auto"/>
                    <w:ind w:right="139"/>
                    <w:rPr>
                      <w:spacing w:val="-1"/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 xml:space="preserve"> V</w:t>
                  </w:r>
                  <w:r w:rsidRPr="00431D90">
                    <w:rPr>
                      <w:sz w:val="18"/>
                      <w:szCs w:val="18"/>
                      <w:vertAlign w:val="subscript"/>
                    </w:rPr>
                    <w:t>Y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(Best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Rate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of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Climb),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Sea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Level</w:t>
                  </w:r>
                  <w:r>
                    <w:rPr>
                      <w:sz w:val="18"/>
                      <w:szCs w:val="18"/>
                    </w:rPr>
                    <w:t xml:space="preserve"> …….……</w:t>
                  </w:r>
                  <w:r w:rsidRPr="00431D90">
                    <w:rPr>
                      <w:spacing w:val="-1"/>
                      <w:sz w:val="18"/>
                      <w:szCs w:val="18"/>
                    </w:rPr>
                    <w:t>74 KIAS</w:t>
                  </w:r>
                </w:p>
                <w:p w14:paraId="13F13FB5" w14:textId="0E43A284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spacing w:before="1" w:line="240" w:lineRule="auto"/>
                    <w:ind w:right="139"/>
                    <w:rPr>
                      <w:sz w:val="18"/>
                      <w:szCs w:val="18"/>
                    </w:rPr>
                  </w:pPr>
                  <w:r w:rsidRPr="00431D90">
                    <w:rPr>
                      <w:spacing w:val="-4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V</w:t>
                  </w:r>
                  <w:r w:rsidRPr="00431D90">
                    <w:rPr>
                      <w:sz w:val="18"/>
                      <w:szCs w:val="18"/>
                      <w:vertAlign w:val="subscript"/>
                    </w:rPr>
                    <w:t>Y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(Best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Rate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of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Climb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10,000ft</w:t>
                  </w:r>
                  <w:r>
                    <w:rPr>
                      <w:sz w:val="18"/>
                      <w:szCs w:val="18"/>
                    </w:rPr>
                    <w:t xml:space="preserve">) ……………. 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>72</w:t>
                  </w:r>
                  <w:r w:rsidRPr="00431D90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>KIAS</w:t>
                  </w:r>
                </w:p>
                <w:p w14:paraId="2925C5F7" w14:textId="782F124C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V</w:t>
                  </w:r>
                  <w:r w:rsidRPr="00431D90">
                    <w:rPr>
                      <w:sz w:val="18"/>
                      <w:szCs w:val="18"/>
                      <w:vertAlign w:val="subscript"/>
                    </w:rPr>
                    <w:t>X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(Best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Angle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of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Climb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Sea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Level</w:t>
                  </w:r>
                  <w:r>
                    <w:rPr>
                      <w:sz w:val="18"/>
                      <w:szCs w:val="18"/>
                    </w:rPr>
                    <w:t xml:space="preserve">)…….……. </w:t>
                  </w:r>
                  <w:r w:rsidRPr="00431D90">
                    <w:rPr>
                      <w:sz w:val="18"/>
                      <w:szCs w:val="18"/>
                    </w:rPr>
                    <w:t>62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29286BF3" w14:textId="5DA35382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spacing w:line="240" w:lineRule="auto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V</w:t>
                  </w:r>
                  <w:r w:rsidRPr="00431D90">
                    <w:rPr>
                      <w:sz w:val="18"/>
                      <w:szCs w:val="18"/>
                      <w:vertAlign w:val="subscript"/>
                    </w:rPr>
                    <w:t>X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(Best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Angle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of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Climb)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10,000ft</w:t>
                  </w:r>
                  <w:r>
                    <w:rPr>
                      <w:sz w:val="18"/>
                      <w:szCs w:val="18"/>
                    </w:rPr>
                    <w:t xml:space="preserve"> …………... </w:t>
                  </w:r>
                  <w:r w:rsidRPr="00431D90">
                    <w:rPr>
                      <w:sz w:val="18"/>
                      <w:szCs w:val="18"/>
                    </w:rPr>
                    <w:t>67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0EC20D3E" w14:textId="4887EE81" w:rsidR="00541EF8" w:rsidRPr="00431D90" w:rsidRDefault="00541EF8" w:rsidP="00541EF8">
                  <w:pPr>
                    <w:pStyle w:val="TableParagraph"/>
                    <w:tabs>
                      <w:tab w:val="left" w:leader="dot" w:pos="3203"/>
                    </w:tabs>
                    <w:spacing w:before="1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Normal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Approach,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Flaps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UP</w:t>
                  </w:r>
                  <w:r>
                    <w:rPr>
                      <w:sz w:val="18"/>
                      <w:szCs w:val="18"/>
                    </w:rPr>
                    <w:t>……………….</w:t>
                  </w:r>
                  <w:r w:rsidRPr="00431D90">
                    <w:rPr>
                      <w:sz w:val="18"/>
                      <w:szCs w:val="18"/>
                    </w:rPr>
                    <w:t>.</w:t>
                  </w:r>
                  <w:r w:rsidRPr="00431D90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65-75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4582AD55" w14:textId="48B460C2" w:rsidR="00541EF8" w:rsidRPr="00431D90" w:rsidRDefault="00541EF8" w:rsidP="00541EF8">
                  <w:pPr>
                    <w:pStyle w:val="TableParagraph"/>
                    <w:tabs>
                      <w:tab w:val="left" w:leader="dot" w:pos="3204"/>
                    </w:tabs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Normal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Approach,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Flaps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FULL</w:t>
                  </w:r>
                  <w:r>
                    <w:rPr>
                      <w:sz w:val="18"/>
                      <w:szCs w:val="18"/>
                    </w:rPr>
                    <w:t xml:space="preserve"> ……..…..</w:t>
                  </w:r>
                  <w:r w:rsidRPr="00431D90">
                    <w:rPr>
                      <w:sz w:val="18"/>
                      <w:szCs w:val="18"/>
                    </w:rPr>
                    <w:t>..</w:t>
                  </w:r>
                  <w:r w:rsidRPr="00431D90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60-70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41407D5B" w14:textId="28A3DB9C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spacing w:before="1" w:line="240" w:lineRule="auto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Short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Field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Approach,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Flaps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FULL</w:t>
                  </w:r>
                  <w:r>
                    <w:rPr>
                      <w:sz w:val="18"/>
                      <w:szCs w:val="18"/>
                    </w:rPr>
                    <w:t xml:space="preserve"> …………... </w:t>
                  </w:r>
                  <w:r w:rsidRPr="00431D90">
                    <w:rPr>
                      <w:sz w:val="18"/>
                      <w:szCs w:val="18"/>
                    </w:rPr>
                    <w:t>61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6215DFFA" w14:textId="200B9561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spacing w:line="240" w:lineRule="auto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Balked</w:t>
                  </w:r>
                  <w:r w:rsidRPr="00431D90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Landing</w:t>
                  </w:r>
                  <w:r>
                    <w:rPr>
                      <w:sz w:val="18"/>
                      <w:szCs w:val="18"/>
                    </w:rPr>
                    <w:t xml:space="preserve"> …………………………..……..…… </w:t>
                  </w:r>
                  <w:r w:rsidRPr="00431D90">
                    <w:rPr>
                      <w:sz w:val="18"/>
                      <w:szCs w:val="18"/>
                    </w:rPr>
                    <w:t>60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7C3E6471" w14:textId="18BC74C0" w:rsidR="00541EF8" w:rsidRPr="00431D90" w:rsidRDefault="00541EF8" w:rsidP="00541EF8">
                  <w:pPr>
                    <w:pStyle w:val="TableParagraph"/>
                    <w:spacing w:before="1"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                                   </w:t>
                  </w:r>
                  <w:r w:rsidRPr="00431D90">
                    <w:rPr>
                      <w:i/>
                      <w:sz w:val="18"/>
                      <w:szCs w:val="18"/>
                    </w:rPr>
                    <w:t>Maximum</w:t>
                  </w:r>
                  <w:r w:rsidRPr="00431D90">
                    <w:rPr>
                      <w:i/>
                      <w:spacing w:val="-6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Power,</w:t>
                  </w:r>
                  <w:r w:rsidRPr="00431D90">
                    <w:rPr>
                      <w:i/>
                      <w:spacing w:val="-5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Flaps</w:t>
                  </w:r>
                  <w:r w:rsidRPr="00431D90">
                    <w:rPr>
                      <w:i/>
                      <w:spacing w:val="-6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i/>
                      <w:sz w:val="18"/>
                      <w:szCs w:val="18"/>
                    </w:rPr>
                    <w:t>20</w:t>
                  </w:r>
                </w:p>
                <w:p w14:paraId="00A02F1A" w14:textId="77777777" w:rsidR="00541EF8" w:rsidRPr="00431D90" w:rsidRDefault="00541EF8" w:rsidP="00541EF8">
                  <w:pPr>
                    <w:pStyle w:val="TableParagraph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Turbulent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Air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Penetration</w:t>
                  </w:r>
                  <w:r w:rsidRPr="00431D90"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Speeds</w:t>
                  </w:r>
                </w:p>
                <w:p w14:paraId="1C3BA93A" w14:textId="4AE6E68E" w:rsidR="00541EF8" w:rsidRPr="00431D90" w:rsidRDefault="00541EF8" w:rsidP="00541EF8">
                  <w:pPr>
                    <w:pStyle w:val="TableParagraph"/>
                    <w:tabs>
                      <w:tab w:val="left" w:leader="dot" w:pos="3509"/>
                    </w:tabs>
                    <w:spacing w:before="1" w:line="240" w:lineRule="auto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2550lb</w:t>
                  </w:r>
                  <w:r>
                    <w:rPr>
                      <w:sz w:val="18"/>
                      <w:szCs w:val="18"/>
                    </w:rPr>
                    <w:t xml:space="preserve"> ……………………………………………</w:t>
                  </w:r>
                  <w:r w:rsidR="00AE4E75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…</w:t>
                  </w:r>
                  <w:r w:rsidR="00AE4E75">
                    <w:rPr>
                      <w:sz w:val="18"/>
                      <w:szCs w:val="18"/>
                    </w:rPr>
                    <w:t>….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AE4E75">
                    <w:rPr>
                      <w:sz w:val="18"/>
                      <w:szCs w:val="18"/>
                    </w:rPr>
                    <w:t>1</w:t>
                  </w:r>
                  <w:r w:rsidRPr="00431D90">
                    <w:rPr>
                      <w:sz w:val="18"/>
                      <w:szCs w:val="18"/>
                    </w:rPr>
                    <w:t>05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37D7D310" w14:textId="544FC80D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spacing w:before="1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2200lb</w:t>
                  </w:r>
                  <w:r>
                    <w:rPr>
                      <w:sz w:val="18"/>
                      <w:szCs w:val="18"/>
                    </w:rPr>
                    <w:t xml:space="preserve"> ……………………………………………………. </w:t>
                  </w:r>
                  <w:r w:rsidRPr="00431D90">
                    <w:rPr>
                      <w:sz w:val="18"/>
                      <w:szCs w:val="18"/>
                    </w:rPr>
                    <w:t>98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6DC8EC9B" w14:textId="19CA8457" w:rsidR="00541EF8" w:rsidRPr="00431D90" w:rsidRDefault="00541EF8" w:rsidP="00541EF8">
                  <w:pPr>
                    <w:pStyle w:val="TableParagraph"/>
                    <w:tabs>
                      <w:tab w:val="left" w:leader="dot" w:pos="3609"/>
                    </w:tabs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1900lb</w:t>
                  </w:r>
                  <w:r>
                    <w:rPr>
                      <w:sz w:val="18"/>
                      <w:szCs w:val="18"/>
                    </w:rPr>
                    <w:t xml:space="preserve"> ……………………………………………………. </w:t>
                  </w:r>
                  <w:r w:rsidRPr="00431D90">
                    <w:rPr>
                      <w:sz w:val="18"/>
                      <w:szCs w:val="18"/>
                    </w:rPr>
                    <w:t>90</w:t>
                  </w:r>
                  <w:r w:rsidRPr="00431D9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2C6503A2" w14:textId="77777777" w:rsidR="00541EF8" w:rsidRDefault="00541EF8" w:rsidP="00541EF8">
                  <w:pPr>
                    <w:jc w:val="center"/>
                    <w:rPr>
                      <w:sz w:val="18"/>
                      <w:szCs w:val="18"/>
                    </w:rPr>
                  </w:pPr>
                  <w:r w:rsidRPr="00431D90">
                    <w:rPr>
                      <w:sz w:val="18"/>
                      <w:szCs w:val="18"/>
                    </w:rPr>
                    <w:t>Maximum</w:t>
                  </w:r>
                  <w:r w:rsidRPr="00431D90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Glide</w:t>
                  </w:r>
                  <w:r>
                    <w:rPr>
                      <w:sz w:val="18"/>
                      <w:szCs w:val="18"/>
                    </w:rPr>
                    <w:t xml:space="preserve"> …………………………………….. </w:t>
                  </w:r>
                  <w:r w:rsidRPr="00431D90">
                    <w:rPr>
                      <w:sz w:val="18"/>
                      <w:szCs w:val="18"/>
                    </w:rPr>
                    <w:t>68</w:t>
                  </w:r>
                  <w:r w:rsidRPr="00431D90"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 w:rsidRPr="00431D90">
                    <w:rPr>
                      <w:sz w:val="18"/>
                      <w:szCs w:val="18"/>
                    </w:rPr>
                    <w:t>KIAS</w:t>
                  </w:r>
                </w:p>
                <w:p w14:paraId="5029EC18" w14:textId="35201F7E" w:rsidR="00975A89" w:rsidRPr="00431D90" w:rsidRDefault="00975A89" w:rsidP="00541EF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E1A853E" w14:textId="77777777" w:rsidR="00FE25AC" w:rsidRDefault="00FE25AC" w:rsidP="00882950"/>
        </w:tc>
      </w:tr>
    </w:tbl>
    <w:p w14:paraId="18E76AD2" w14:textId="44E67A75" w:rsidR="00FE25AC" w:rsidRDefault="00FE25AC" w:rsidP="00882950"/>
    <w:p w14:paraId="58F4C5F3" w14:textId="415AE740" w:rsidR="00975A89" w:rsidRDefault="00975A89" w:rsidP="00882950"/>
    <w:p w14:paraId="57665246" w14:textId="0B6F20F9" w:rsidR="00975A89" w:rsidRDefault="00975A89" w:rsidP="00882950"/>
    <w:p w14:paraId="4150A641" w14:textId="4E06F57D" w:rsidR="00975A89" w:rsidRDefault="00975A89" w:rsidP="00882950"/>
    <w:p w14:paraId="7C048922" w14:textId="550DDD8E" w:rsidR="00975A89" w:rsidRDefault="00975A89" w:rsidP="00882950"/>
    <w:p w14:paraId="0FF96256" w14:textId="6D3E373C" w:rsidR="00975A89" w:rsidRDefault="00975A89" w:rsidP="00882950"/>
    <w:p w14:paraId="06D9E945" w14:textId="70D6A1E7" w:rsidR="00975A89" w:rsidRDefault="00975A89" w:rsidP="00882950"/>
    <w:p w14:paraId="750E10B4" w14:textId="37A3B7E9" w:rsidR="00975A89" w:rsidRDefault="00975A89" w:rsidP="00882950"/>
    <w:p w14:paraId="1ED33C7D" w14:textId="28C44EE5" w:rsidR="00975A89" w:rsidRDefault="00975A89" w:rsidP="00882950"/>
    <w:p w14:paraId="0E13659C" w14:textId="192DD0EA" w:rsidR="00975A89" w:rsidRDefault="00975A89" w:rsidP="00882950"/>
    <w:p w14:paraId="0DB4602D" w14:textId="5BDA568B" w:rsidR="00975A89" w:rsidRDefault="00975A89" w:rsidP="008829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DE34CC" w14:paraId="2A41A48F" w14:textId="77777777" w:rsidTr="00DE34CC">
        <w:tc>
          <w:tcPr>
            <w:tcW w:w="4365" w:type="dxa"/>
            <w:shd w:val="clear" w:color="auto" w:fill="FF0000"/>
          </w:tcPr>
          <w:p w14:paraId="2DD39D2D" w14:textId="29096DC5" w:rsidR="00DE34CC" w:rsidRDefault="00DE34CC" w:rsidP="00882950">
            <w:r w:rsidRPr="00DE34CC">
              <w:rPr>
                <w:color w:val="FFFFFF" w:themeColor="background1"/>
              </w:rPr>
              <w:t>HASELL (Prior to initiating Stalls/Aerobatics)</w:t>
            </w:r>
          </w:p>
        </w:tc>
      </w:tr>
      <w:tr w:rsidR="00DE34CC" w14:paraId="0C8D28A5" w14:textId="77777777" w:rsidTr="00DE34CC">
        <w:tc>
          <w:tcPr>
            <w:tcW w:w="4365" w:type="dxa"/>
          </w:tcPr>
          <w:p w14:paraId="19FE2F98" w14:textId="77777777" w:rsidR="00DE34CC" w:rsidRDefault="00DE34CC" w:rsidP="00DE34CC">
            <w:pPr>
              <w:pStyle w:val="TableParagraph"/>
              <w:tabs>
                <w:tab w:val="left" w:leader="dot" w:pos="1708"/>
              </w:tabs>
              <w:rPr>
                <w:sz w:val="20"/>
              </w:rPr>
            </w:pPr>
            <w:r>
              <w:rPr>
                <w:sz w:val="20"/>
              </w:rPr>
              <w:t>Height …………. SUFFICIENT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Flying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Orders)</w:t>
            </w:r>
          </w:p>
          <w:p w14:paraId="47749CAE" w14:textId="77777777" w:rsidR="00DE34CC" w:rsidRDefault="00DE34CC" w:rsidP="00DE34CC">
            <w:pPr>
              <w:pStyle w:val="TableParagraph"/>
              <w:tabs>
                <w:tab w:val="left" w:leader="dot" w:pos="27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Airframe …………………………. 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REQD</w:t>
            </w:r>
          </w:p>
          <w:p w14:paraId="5FAB9D78" w14:textId="77777777" w:rsidR="00DE34CC" w:rsidRDefault="00DE34CC" w:rsidP="00DE34CC">
            <w:pPr>
              <w:pStyle w:val="TableParagraph"/>
              <w:tabs>
                <w:tab w:val="left" w:leader="dot" w:pos="1607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Security ……… HARNESSES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HATCHES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</w:p>
          <w:p w14:paraId="55C4F1C3" w14:textId="77777777" w:rsidR="00DE34CC" w:rsidRDefault="00DE34CC" w:rsidP="00DE34CC">
            <w:pPr>
              <w:pStyle w:val="TableParagraph"/>
              <w:tabs>
                <w:tab w:val="left" w:leader="dot" w:pos="2592"/>
              </w:tabs>
              <w:spacing w:before="1" w:line="240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NO LOOSE ARTICLES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Engine …………………………… MIXTURE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</w:p>
          <w:p w14:paraId="7F7BB8A0" w14:textId="77777777" w:rsidR="00DE34CC" w:rsidRDefault="00DE34CC" w:rsidP="00DE34CC">
            <w:pPr>
              <w:pStyle w:val="TableParagraph"/>
              <w:tabs>
                <w:tab w:val="left" w:leader="dot" w:pos="2296"/>
              </w:tabs>
              <w:spacing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CHECK INDICATIONS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Location ……………………CLEAR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D:</w:t>
            </w:r>
          </w:p>
          <w:p w14:paraId="4866DCD1" w14:textId="77777777" w:rsidR="00DE34CC" w:rsidRDefault="00DE34CC" w:rsidP="00DE34CC">
            <w:pPr>
              <w:pStyle w:val="TableParagraph"/>
              <w:spacing w:before="1"/>
              <w:ind w:left="0"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Active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Airfields,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Built-up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Areas,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Cloud,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Controlled</w:t>
            </w:r>
          </w:p>
          <w:p w14:paraId="2D322029" w14:textId="77777777" w:rsidR="00DE34CC" w:rsidRDefault="00DE34CC" w:rsidP="00DE34CC">
            <w:pPr>
              <w:pStyle w:val="TableParagraph"/>
              <w:ind w:left="0" w:right="10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Airspace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Danger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Areas</w:t>
            </w:r>
          </w:p>
          <w:p w14:paraId="77087D63" w14:textId="77777777" w:rsidR="00DE34CC" w:rsidRDefault="00DE34CC" w:rsidP="00DE34CC">
            <w:pPr>
              <w:pStyle w:val="TableParagraph"/>
              <w:tabs>
                <w:tab w:val="left" w:leader="dot" w:pos="332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Lookout …………………………………………. COMPLETE</w:t>
            </w:r>
          </w:p>
          <w:p w14:paraId="3352DA4A" w14:textId="1BBF3D85" w:rsidR="00DE34CC" w:rsidRDefault="00DE34CC" w:rsidP="00DE34CC">
            <w:r>
              <w:rPr>
                <w:i/>
                <w:sz w:val="20"/>
              </w:rPr>
              <w:t xml:space="preserve">                   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90°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turns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 R,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 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180°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turn</w:t>
            </w:r>
          </w:p>
        </w:tc>
      </w:tr>
    </w:tbl>
    <w:p w14:paraId="541A50DF" w14:textId="109D4C50" w:rsidR="002847AE" w:rsidRPr="00644F2E" w:rsidRDefault="002847AE" w:rsidP="0088295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DE34CC" w14:paraId="79EB5197" w14:textId="77777777" w:rsidTr="00975A89">
        <w:tc>
          <w:tcPr>
            <w:tcW w:w="4365" w:type="dxa"/>
            <w:shd w:val="clear" w:color="auto" w:fill="FF0000"/>
          </w:tcPr>
          <w:p w14:paraId="4B042AD0" w14:textId="5468E613" w:rsidR="00DE34CC" w:rsidRPr="00975A89" w:rsidRDefault="00975A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HELL (between subsequent manoeuvres)</w:t>
            </w:r>
          </w:p>
        </w:tc>
      </w:tr>
      <w:tr w:rsidR="00DE34CC" w14:paraId="2187E907" w14:textId="77777777" w:rsidTr="00DE34CC">
        <w:tc>
          <w:tcPr>
            <w:tcW w:w="4365" w:type="dxa"/>
          </w:tcPr>
          <w:p w14:paraId="017FE3EB" w14:textId="77777777" w:rsidR="00975A89" w:rsidRDefault="00975A89" w:rsidP="00975A89">
            <w:pPr>
              <w:pStyle w:val="TableParagraph"/>
              <w:tabs>
                <w:tab w:val="left" w:leader="dot" w:pos="3283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Height ……………………..………………… SUFFICIENT</w:t>
            </w:r>
          </w:p>
          <w:p w14:paraId="225758DC" w14:textId="77777777" w:rsidR="00975A89" w:rsidRDefault="00975A89" w:rsidP="00975A89">
            <w:pPr>
              <w:pStyle w:val="TableParagraph"/>
              <w:tabs>
                <w:tab w:val="left" w:leader="dot" w:pos="259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Engine …………………..……… MIXTURE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</w:p>
          <w:p w14:paraId="0BF8A307" w14:textId="77777777" w:rsidR="00975A89" w:rsidRDefault="00975A89" w:rsidP="00975A89">
            <w:pPr>
              <w:pStyle w:val="TableParagraph"/>
              <w:tabs>
                <w:tab w:val="left" w:leader="dot" w:pos="2342"/>
              </w:tabs>
              <w:spacing w:before="1" w:line="240" w:lineRule="auto"/>
              <w:ind w:right="100" w:firstLine="2193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INDICATIONS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Location …………………….. 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 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D:</w:t>
            </w:r>
          </w:p>
          <w:p w14:paraId="5C92FDE0" w14:textId="77777777" w:rsidR="00975A89" w:rsidRDefault="00975A89" w:rsidP="00975A89">
            <w:pPr>
              <w:pStyle w:val="TableParagraph"/>
              <w:spacing w:before="1"/>
              <w:ind w:left="0"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Active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Airfields,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Built-up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Areas,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Cloud,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Controlled</w:t>
            </w:r>
          </w:p>
          <w:p w14:paraId="0E2250A9" w14:textId="77777777" w:rsidR="00975A89" w:rsidRDefault="00975A89" w:rsidP="00975A89">
            <w:pPr>
              <w:pStyle w:val="TableParagraph"/>
              <w:ind w:left="0" w:right="10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Airspace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Danger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Areas</w:t>
            </w:r>
          </w:p>
          <w:p w14:paraId="557D09C2" w14:textId="77777777" w:rsidR="00975A89" w:rsidRDefault="00975A89" w:rsidP="00975A89">
            <w:pPr>
              <w:pStyle w:val="TableParagraph"/>
              <w:tabs>
                <w:tab w:val="left" w:leader="dot" w:pos="3329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Lookout …………………………………………. COMPLETE</w:t>
            </w:r>
          </w:p>
          <w:p w14:paraId="53A5FA80" w14:textId="23F3B6D8" w:rsidR="00DE34CC" w:rsidRDefault="005C2C80" w:rsidP="00975A89">
            <w:r>
              <w:rPr>
                <w:i/>
                <w:sz w:val="20"/>
              </w:rPr>
              <w:t xml:space="preserve">                                                                 </w:t>
            </w:r>
            <w:r w:rsidR="00975A89">
              <w:rPr>
                <w:i/>
                <w:sz w:val="20"/>
              </w:rPr>
              <w:t>1</w:t>
            </w:r>
            <w:r w:rsidR="00975A89">
              <w:rPr>
                <w:i/>
                <w:spacing w:val="-2"/>
                <w:sz w:val="20"/>
              </w:rPr>
              <w:t xml:space="preserve"> </w:t>
            </w:r>
            <w:r w:rsidR="00975A89">
              <w:rPr>
                <w:i/>
                <w:sz w:val="20"/>
              </w:rPr>
              <w:t>x</w:t>
            </w:r>
            <w:r w:rsidR="00975A89">
              <w:rPr>
                <w:i/>
                <w:spacing w:val="-1"/>
                <w:sz w:val="20"/>
              </w:rPr>
              <w:t xml:space="preserve"> </w:t>
            </w:r>
            <w:r w:rsidR="00975A89">
              <w:rPr>
                <w:i/>
                <w:sz w:val="20"/>
              </w:rPr>
              <w:t>90°</w:t>
            </w:r>
            <w:r w:rsidR="00975A89">
              <w:rPr>
                <w:i/>
                <w:spacing w:val="-2"/>
                <w:sz w:val="20"/>
              </w:rPr>
              <w:t xml:space="preserve"> </w:t>
            </w:r>
            <w:r w:rsidR="00975A89">
              <w:rPr>
                <w:i/>
                <w:sz w:val="20"/>
              </w:rPr>
              <w:t>turn</w:t>
            </w:r>
          </w:p>
        </w:tc>
      </w:tr>
    </w:tbl>
    <w:p w14:paraId="0BA028D5" w14:textId="77777777" w:rsidR="00975A89" w:rsidRPr="00644F2E" w:rsidRDefault="00975A8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975A89" w14:paraId="35DE6570" w14:textId="77777777" w:rsidTr="00975A89">
        <w:tc>
          <w:tcPr>
            <w:tcW w:w="4365" w:type="dxa"/>
            <w:shd w:val="clear" w:color="auto" w:fill="FF0000"/>
          </w:tcPr>
          <w:p w14:paraId="77313580" w14:textId="2D485426" w:rsidR="00975A89" w:rsidRPr="00975A89" w:rsidRDefault="00975A89" w:rsidP="00975A8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Limitations</w:t>
            </w:r>
          </w:p>
        </w:tc>
      </w:tr>
      <w:tr w:rsidR="00975A89" w14:paraId="319539EC" w14:textId="77777777" w:rsidTr="00975A89">
        <w:tc>
          <w:tcPr>
            <w:tcW w:w="4365" w:type="dxa"/>
          </w:tcPr>
          <w:p w14:paraId="52964357" w14:textId="22C8CE12" w:rsidR="00975A89" w:rsidRPr="00531502" w:rsidRDefault="00975A89" w:rsidP="00975A89">
            <w:pPr>
              <w:pStyle w:val="TableParagraph"/>
              <w:tabs>
                <w:tab w:val="left" w:leader="dot" w:pos="34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Max Flap Speed 10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 Flap ………</w:t>
            </w:r>
            <w:r w:rsidR="00125237">
              <w:rPr>
                <w:sz w:val="20"/>
              </w:rPr>
              <w:t>…….</w:t>
            </w:r>
            <w:r>
              <w:rPr>
                <w:sz w:val="20"/>
              </w:rPr>
              <w:t>…. 110 K</w:t>
            </w:r>
            <w:r w:rsidR="00060017">
              <w:rPr>
                <w:sz w:val="20"/>
              </w:rPr>
              <w:t>IA</w:t>
            </w:r>
            <w:r>
              <w:rPr>
                <w:sz w:val="20"/>
              </w:rPr>
              <w:t>S</w:t>
            </w:r>
          </w:p>
          <w:p w14:paraId="69A24E4C" w14:textId="2E4F6370" w:rsidR="00975A89" w:rsidRPr="00531502" w:rsidRDefault="00975A89" w:rsidP="00975A89">
            <w:pPr>
              <w:pStyle w:val="TableParagraph"/>
              <w:tabs>
                <w:tab w:val="left" w:leader="dot" w:pos="34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Max Flap Speed 20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 to Full Flap</w:t>
            </w:r>
            <w:r w:rsidR="00125237">
              <w:rPr>
                <w:sz w:val="20"/>
              </w:rPr>
              <w:t>……</w:t>
            </w:r>
            <w:r>
              <w:rPr>
                <w:sz w:val="20"/>
              </w:rPr>
              <w:t xml:space="preserve"> ..… 85 K</w:t>
            </w:r>
            <w:r w:rsidR="00060017">
              <w:rPr>
                <w:sz w:val="20"/>
              </w:rPr>
              <w:t>IA</w:t>
            </w:r>
            <w:r>
              <w:rPr>
                <w:sz w:val="20"/>
              </w:rPr>
              <w:t>S</w:t>
            </w:r>
          </w:p>
          <w:p w14:paraId="12A2B6D1" w14:textId="6A8676E8" w:rsidR="00975A89" w:rsidRDefault="00975A89" w:rsidP="00975A89">
            <w:pPr>
              <w:pStyle w:val="TableParagraph"/>
              <w:tabs>
                <w:tab w:val="left" w:leader="dot" w:pos="34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Crosswind …</w:t>
            </w:r>
            <w:r w:rsidR="00125237">
              <w:rPr>
                <w:sz w:val="20"/>
              </w:rPr>
              <w:t>……</w:t>
            </w:r>
            <w:r>
              <w:rPr>
                <w:sz w:val="20"/>
              </w:rPr>
              <w:t>.….15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 w:rsidR="00060017">
              <w:rPr>
                <w:sz w:val="20"/>
              </w:rPr>
              <w:t>IA</w:t>
            </w:r>
            <w:r>
              <w:rPr>
                <w:sz w:val="20"/>
              </w:rPr>
              <w:t>S</w:t>
            </w:r>
          </w:p>
          <w:p w14:paraId="074C3769" w14:textId="03B9D1CB" w:rsidR="00975A89" w:rsidRDefault="00975A89" w:rsidP="00975A89">
            <w:pPr>
              <w:pStyle w:val="TableParagraph"/>
              <w:tabs>
                <w:tab w:val="left" w:leader="dot" w:pos="3418"/>
              </w:tabs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Velocity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(Taxi) ………</w:t>
            </w:r>
            <w:r w:rsidR="00125237">
              <w:rPr>
                <w:sz w:val="20"/>
              </w:rPr>
              <w:t>…….</w:t>
            </w:r>
            <w:r>
              <w:rPr>
                <w:sz w:val="20"/>
              </w:rPr>
              <w:t>……. 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 w:rsidR="00060017">
              <w:rPr>
                <w:sz w:val="20"/>
              </w:rPr>
              <w:t>IA</w:t>
            </w:r>
            <w:r>
              <w:rPr>
                <w:sz w:val="20"/>
              </w:rPr>
              <w:t>S</w:t>
            </w:r>
          </w:p>
          <w:p w14:paraId="11F67590" w14:textId="3063AA03" w:rsidR="00975A89" w:rsidRDefault="00975A89" w:rsidP="00975A89">
            <w:pPr>
              <w:pStyle w:val="TableParagraph"/>
              <w:spacing w:before="1" w:line="240" w:lineRule="auto"/>
              <w:ind w:left="1024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taxiway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contaminated:</w:t>
            </w:r>
            <w:r>
              <w:rPr>
                <w:i/>
                <w:spacing w:val="-4"/>
                <w:sz w:val="20"/>
              </w:rPr>
              <w:t xml:space="preserve"> </w:t>
            </w:r>
            <w:r w:rsidR="00125237">
              <w:rPr>
                <w:i/>
                <w:spacing w:val="-4"/>
                <w:sz w:val="20"/>
              </w:rPr>
              <w:t xml:space="preserve">       </w:t>
            </w:r>
            <w:r>
              <w:rPr>
                <w:i/>
                <w:sz w:val="20"/>
              </w:rPr>
              <w:t>5 K</w:t>
            </w:r>
            <w:r w:rsidR="00060017">
              <w:rPr>
                <w:i/>
                <w:sz w:val="20"/>
              </w:rPr>
              <w:t>IA</w:t>
            </w:r>
            <w:r>
              <w:rPr>
                <w:i/>
                <w:sz w:val="20"/>
              </w:rPr>
              <w:t>S</w:t>
            </w:r>
          </w:p>
          <w:p w14:paraId="3708D48E" w14:textId="7072D2C2" w:rsidR="00975A89" w:rsidRDefault="00975A89" w:rsidP="00975A89">
            <w:pPr>
              <w:pStyle w:val="TableParagraph"/>
              <w:tabs>
                <w:tab w:val="left" w:leader="dot" w:pos="3418"/>
              </w:tabs>
              <w:spacing w:line="240" w:lineRule="auto"/>
              <w:ind w:right="139"/>
              <w:rPr>
                <w:spacing w:val="-1"/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Headwind ………………….……</w:t>
            </w:r>
            <w:r w:rsidR="00125237">
              <w:rPr>
                <w:sz w:val="20"/>
              </w:rPr>
              <w:t>……..</w:t>
            </w:r>
            <w:r>
              <w:rPr>
                <w:sz w:val="20"/>
              </w:rPr>
              <w:t>……</w:t>
            </w:r>
            <w:r>
              <w:rPr>
                <w:spacing w:val="-1"/>
                <w:sz w:val="20"/>
              </w:rPr>
              <w:t>27 K</w:t>
            </w:r>
            <w:r w:rsidR="00060017">
              <w:rPr>
                <w:spacing w:val="-1"/>
                <w:sz w:val="20"/>
              </w:rPr>
              <w:t>IA</w:t>
            </w:r>
            <w:r>
              <w:rPr>
                <w:spacing w:val="-1"/>
                <w:sz w:val="20"/>
              </w:rPr>
              <w:t>S</w:t>
            </w:r>
          </w:p>
          <w:p w14:paraId="68CF0AC0" w14:textId="6D92EEA9" w:rsidR="00975A89" w:rsidRDefault="00975A89" w:rsidP="00975A89">
            <w:pPr>
              <w:pStyle w:val="TableParagraph"/>
              <w:tabs>
                <w:tab w:val="left" w:leader="dot" w:pos="3418"/>
              </w:tabs>
              <w:spacing w:line="240" w:lineRule="auto"/>
              <w:ind w:right="13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Tailwind ……………….</w:t>
            </w:r>
            <w:r w:rsidR="00125237">
              <w:rPr>
                <w:sz w:val="20"/>
              </w:rPr>
              <w:t>.</w:t>
            </w:r>
            <w:r>
              <w:rPr>
                <w:sz w:val="20"/>
              </w:rPr>
              <w:t>………</w:t>
            </w:r>
            <w:r w:rsidR="00125237">
              <w:rPr>
                <w:sz w:val="20"/>
              </w:rPr>
              <w:t>……..</w:t>
            </w:r>
            <w:r>
              <w:rPr>
                <w:sz w:val="20"/>
              </w:rPr>
              <w:t xml:space="preserve">……. 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 w:rsidR="00060017">
              <w:rPr>
                <w:spacing w:val="-2"/>
                <w:sz w:val="20"/>
              </w:rPr>
              <w:t>IA</w:t>
            </w:r>
            <w:r>
              <w:rPr>
                <w:spacing w:val="-2"/>
                <w:sz w:val="20"/>
              </w:rPr>
              <w:t>S</w:t>
            </w:r>
          </w:p>
          <w:p w14:paraId="69DC464F" w14:textId="77777777" w:rsidR="00975A89" w:rsidRDefault="00975A89" w:rsidP="00975A89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Max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Weight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.......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2550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LB (Normal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Category)</w:t>
            </w:r>
          </w:p>
          <w:p w14:paraId="42822761" w14:textId="77777777" w:rsidR="00975A89" w:rsidRDefault="00975A89" w:rsidP="00975A89">
            <w:pPr>
              <w:pStyle w:val="TableParagraph"/>
              <w:spacing w:before="1" w:line="240" w:lineRule="auto"/>
              <w:ind w:right="89" w:firstLine="1626"/>
              <w:rPr>
                <w:sz w:val="20"/>
              </w:rPr>
            </w:pPr>
            <w:r>
              <w:rPr>
                <w:sz w:val="20"/>
              </w:rPr>
              <w:t>2200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(Utility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Category)</w:t>
            </w:r>
          </w:p>
          <w:p w14:paraId="162D968C" w14:textId="77777777" w:rsidR="00975A89" w:rsidRDefault="00975A89" w:rsidP="00975A89">
            <w:pPr>
              <w:pStyle w:val="TableParagraph"/>
              <w:spacing w:before="1" w:line="240" w:lineRule="auto"/>
              <w:ind w:right="89" w:hanging="75"/>
              <w:rPr>
                <w:sz w:val="20"/>
              </w:rPr>
            </w:pP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Baggage Compartment:</w:t>
            </w:r>
          </w:p>
          <w:p w14:paraId="6DF53852" w14:textId="77777777" w:rsidR="00975A89" w:rsidRPr="00125237" w:rsidRDefault="00975A89" w:rsidP="00975A89">
            <w:pPr>
              <w:pStyle w:val="TableParagraph"/>
              <w:spacing w:line="240" w:lineRule="auto"/>
              <w:ind w:left="2371" w:right="98" w:hanging="1347"/>
              <w:jc w:val="right"/>
              <w:rPr>
                <w:b/>
                <w:bCs/>
                <w:i/>
                <w:spacing w:val="-42"/>
                <w:sz w:val="20"/>
              </w:rPr>
            </w:pPr>
            <w:r w:rsidRPr="00125237">
              <w:rPr>
                <w:b/>
                <w:bCs/>
                <w:i/>
                <w:sz w:val="20"/>
              </w:rPr>
              <w:t>Normal</w:t>
            </w:r>
            <w:r w:rsidRPr="00125237">
              <w:rPr>
                <w:b/>
                <w:bCs/>
                <w:i/>
                <w:spacing w:val="-10"/>
                <w:sz w:val="20"/>
              </w:rPr>
              <w:t xml:space="preserve"> </w:t>
            </w:r>
            <w:r w:rsidRPr="00125237">
              <w:rPr>
                <w:b/>
                <w:bCs/>
                <w:i/>
                <w:sz w:val="20"/>
              </w:rPr>
              <w:t>Category:</w:t>
            </w:r>
            <w:r w:rsidRPr="00125237">
              <w:rPr>
                <w:b/>
                <w:bCs/>
                <w:i/>
                <w:spacing w:val="-42"/>
                <w:sz w:val="20"/>
              </w:rPr>
              <w:t xml:space="preserve"> </w:t>
            </w:r>
          </w:p>
          <w:p w14:paraId="737E9C38" w14:textId="77777777" w:rsidR="00975A89" w:rsidRDefault="00975A89" w:rsidP="00975A89">
            <w:pPr>
              <w:pStyle w:val="TableParagraph"/>
              <w:spacing w:line="240" w:lineRule="auto"/>
              <w:ind w:left="2371" w:right="98" w:hanging="13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Baggage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120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lb</w:t>
            </w:r>
          </w:p>
          <w:p w14:paraId="5B3C090D" w14:textId="77777777" w:rsidR="00975A89" w:rsidRDefault="00975A89" w:rsidP="00975A89">
            <w:pPr>
              <w:pStyle w:val="TableParagraph"/>
              <w:spacing w:line="240" w:lineRule="auto"/>
              <w:ind w:left="32" w:right="99" w:firstLine="167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Baggage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Area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lb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Total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combined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weight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exceed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lb</w:t>
            </w:r>
          </w:p>
          <w:p w14:paraId="2934298A" w14:textId="77777777" w:rsidR="00975A89" w:rsidRDefault="00975A89" w:rsidP="00975A89">
            <w:pPr>
              <w:pStyle w:val="TableParagraph"/>
              <w:spacing w:line="240" w:lineRule="auto"/>
              <w:ind w:left="883" w:right="98" w:firstLine="1590"/>
              <w:jc w:val="right"/>
              <w:rPr>
                <w:i/>
                <w:sz w:val="20"/>
              </w:rPr>
            </w:pPr>
            <w:r w:rsidRPr="00125237">
              <w:rPr>
                <w:b/>
                <w:bCs/>
                <w:i/>
                <w:spacing w:val="-1"/>
                <w:sz w:val="20"/>
              </w:rPr>
              <w:t xml:space="preserve">Utility </w:t>
            </w:r>
            <w:r w:rsidRPr="00125237">
              <w:rPr>
                <w:b/>
                <w:bCs/>
                <w:i/>
                <w:sz w:val="20"/>
              </w:rPr>
              <w:t>Category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Rear seat must not be occupied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Baggage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compartment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empty</w:t>
            </w:r>
          </w:p>
          <w:p w14:paraId="512A6999" w14:textId="77777777" w:rsidR="00975A89" w:rsidRDefault="00975A89" w:rsidP="00975A89">
            <w:pPr>
              <w:pStyle w:val="TableParagraph"/>
              <w:tabs>
                <w:tab w:val="left" w:leader="dot" w:pos="240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Angle … 60°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Category)</w:t>
            </w:r>
          </w:p>
          <w:p w14:paraId="632203F2" w14:textId="77777777" w:rsidR="00975A89" w:rsidRDefault="00975A89" w:rsidP="00975A89">
            <w:pPr>
              <w:pStyle w:val="TableParagraph"/>
              <w:tabs>
                <w:tab w:val="left" w:leader="dot" w:pos="3617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Spins ………………….……… 2100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lb</w:t>
            </w:r>
          </w:p>
          <w:p w14:paraId="2AFE544D" w14:textId="77777777" w:rsidR="00975A89" w:rsidRDefault="00975A89" w:rsidP="00975A89">
            <w:pPr>
              <w:pStyle w:val="TableParagraph"/>
              <w:tabs>
                <w:tab w:val="left" w:leader="dot" w:pos="3091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Occupants …….… PILOT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PAX</w:t>
            </w:r>
          </w:p>
          <w:p w14:paraId="79F4CB56" w14:textId="77777777" w:rsidR="00975A89" w:rsidRDefault="00975A89" w:rsidP="00975A89">
            <w:pPr>
              <w:pStyle w:val="TableParagraph"/>
              <w:tabs>
                <w:tab w:val="left" w:leader="dot" w:pos="359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Altitude …………..………….. 9,800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14:paraId="212F7820" w14:textId="77777777" w:rsidR="00975A89" w:rsidRDefault="00975A89" w:rsidP="00975A89">
            <w:pPr>
              <w:rPr>
                <w:w w:val="95"/>
                <w:sz w:val="20"/>
              </w:rPr>
            </w:pPr>
            <w:r>
              <w:rPr>
                <w:sz w:val="20"/>
              </w:rPr>
              <w:t>OAT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Limits ………………………………...</w:t>
            </w:r>
            <w:r>
              <w:rPr>
                <w:w w:val="95"/>
                <w:sz w:val="20"/>
              </w:rPr>
              <w:t>..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-40°C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+40°C</w:t>
            </w:r>
          </w:p>
          <w:p w14:paraId="2FE64FEE" w14:textId="6F18B047" w:rsidR="00975A89" w:rsidRDefault="00975A89" w:rsidP="00975A89"/>
        </w:tc>
      </w:tr>
    </w:tbl>
    <w:p w14:paraId="783EF55A" w14:textId="77777777" w:rsidR="00975A89" w:rsidRPr="00644F2E" w:rsidRDefault="00975A8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</w:tblGrid>
      <w:tr w:rsidR="00975A89" w14:paraId="69EDDE35" w14:textId="77777777" w:rsidTr="00975A89">
        <w:tc>
          <w:tcPr>
            <w:tcW w:w="4365" w:type="dxa"/>
            <w:shd w:val="clear" w:color="auto" w:fill="00B050"/>
          </w:tcPr>
          <w:p w14:paraId="63F93186" w14:textId="2C65AE08" w:rsidR="00975A89" w:rsidRPr="00975A89" w:rsidRDefault="00975A89" w:rsidP="00975A8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FREDA</w:t>
            </w:r>
          </w:p>
        </w:tc>
      </w:tr>
      <w:tr w:rsidR="00975A89" w14:paraId="77827CAC" w14:textId="77777777" w:rsidTr="00975A89">
        <w:tc>
          <w:tcPr>
            <w:tcW w:w="4365" w:type="dxa"/>
          </w:tcPr>
          <w:p w14:paraId="2C0B1F4B" w14:textId="77777777" w:rsidR="00975A89" w:rsidRDefault="00975A89" w:rsidP="00975A89">
            <w:pPr>
              <w:pStyle w:val="TableParagraph"/>
              <w:tabs>
                <w:tab w:val="left" w:leader="dot" w:pos="2697"/>
              </w:tabs>
              <w:rPr>
                <w:sz w:val="20"/>
              </w:rPr>
            </w:pPr>
            <w:r>
              <w:rPr>
                <w:sz w:val="20"/>
              </w:rPr>
              <w:t>Fuel ……………………………… CHECK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</w:p>
          <w:p w14:paraId="41BC390B" w14:textId="77777777" w:rsidR="00975A89" w:rsidRDefault="00975A89" w:rsidP="00975A89">
            <w:pPr>
              <w:pStyle w:val="TableParagraph"/>
              <w:tabs>
                <w:tab w:val="left" w:leader="dot" w:pos="2714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Radios ……………………………. 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</w:p>
          <w:p w14:paraId="6CE528B2" w14:textId="77777777" w:rsidR="00975A89" w:rsidRDefault="00975A89" w:rsidP="00975A89">
            <w:pPr>
              <w:pStyle w:val="TableParagraph"/>
              <w:tabs>
                <w:tab w:val="left" w:leader="dot" w:pos="25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Engine …………………………. </w:t>
            </w:r>
            <w:r>
              <w:rPr>
                <w:spacing w:val="-1"/>
                <w:sz w:val="20"/>
              </w:rPr>
              <w:t>CHECK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INDICATIONS</w:t>
            </w:r>
          </w:p>
          <w:p w14:paraId="2E571C5E" w14:textId="77777777" w:rsidR="00975A89" w:rsidRDefault="00975A89" w:rsidP="00975A89">
            <w:pPr>
              <w:pStyle w:val="TableParagraph"/>
              <w:tabs>
                <w:tab w:val="left" w:leader="dot" w:pos="2358"/>
              </w:tabs>
              <w:rPr>
                <w:sz w:val="20"/>
              </w:rPr>
            </w:pPr>
            <w:r>
              <w:rPr>
                <w:sz w:val="20"/>
              </w:rPr>
              <w:t>DI ………………………………ALIGN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COMPASS</w:t>
            </w:r>
          </w:p>
          <w:p w14:paraId="23AE41A2" w14:textId="69D95B12" w:rsidR="00975A89" w:rsidRDefault="00975A89" w:rsidP="00975A89">
            <w:pPr>
              <w:rPr>
                <w:sz w:val="20"/>
              </w:rPr>
            </w:pPr>
            <w:r>
              <w:rPr>
                <w:sz w:val="20"/>
              </w:rPr>
              <w:t>Altimeter …</w:t>
            </w:r>
            <w:r w:rsidR="00407901">
              <w:rPr>
                <w:sz w:val="20"/>
              </w:rPr>
              <w:t>………</w:t>
            </w:r>
            <w:r>
              <w:rPr>
                <w:sz w:val="20"/>
              </w:rPr>
              <w:t>. SET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(QNH</w:t>
            </w:r>
            <w:r w:rsidR="00407901">
              <w:rPr>
                <w:sz w:val="20"/>
              </w:rPr>
              <w:t xml:space="preserve"> or </w:t>
            </w:r>
            <w:r>
              <w:rPr>
                <w:sz w:val="20"/>
              </w:rPr>
              <w:t>QFE)</w:t>
            </w:r>
          </w:p>
          <w:p w14:paraId="6572931C" w14:textId="0605B2EF" w:rsidR="00975A89" w:rsidRDefault="00975A89" w:rsidP="00975A89"/>
        </w:tc>
      </w:tr>
    </w:tbl>
    <w:p w14:paraId="3527D127" w14:textId="00E30026" w:rsidR="00BB15BA" w:rsidRPr="00882950" w:rsidRDefault="00BB15BA" w:rsidP="00882950"/>
    <w:sectPr w:rsidR="00BB15BA" w:rsidRPr="00882950" w:rsidSect="00882950">
      <w:headerReference w:type="default" r:id="rId6"/>
      <w:footerReference w:type="default" r:id="rId7"/>
      <w:pgSz w:w="11910" w:h="16840"/>
      <w:pgMar w:top="1420" w:right="1220" w:bottom="1200" w:left="1220" w:header="356" w:footer="101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0138C" w14:textId="77777777" w:rsidR="00097358" w:rsidRDefault="00097358">
      <w:r>
        <w:separator/>
      </w:r>
    </w:p>
  </w:endnote>
  <w:endnote w:type="continuationSeparator" w:id="0">
    <w:p w14:paraId="1D7C4E28" w14:textId="77777777" w:rsidR="00097358" w:rsidRDefault="0009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C1E3" w14:textId="14661AD5" w:rsidR="002F34D2" w:rsidRDefault="008103D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46FE501C" wp14:editId="30D580B6">
              <wp:simplePos x="0" y="0"/>
              <wp:positionH relativeFrom="page">
                <wp:posOffset>5568950</wp:posOffset>
              </wp:positionH>
              <wp:positionV relativeFrom="page">
                <wp:posOffset>9906000</wp:posOffset>
              </wp:positionV>
              <wp:extent cx="1093470" cy="338400"/>
              <wp:effectExtent l="0" t="0" r="1143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33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CAC9E" w14:textId="6224A6D5" w:rsidR="002F34D2" w:rsidRDefault="003B6E82">
                          <w:pPr>
                            <w:spacing w:line="245" w:lineRule="exact"/>
                            <w:ind w:right="18"/>
                            <w:jc w:val="right"/>
                          </w:pPr>
                          <w:r>
                            <w:t>Issue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D622E7">
                            <w:t>11</w:t>
                          </w:r>
                          <w:r w:rsidR="002056BD">
                            <w:t>.0.</w:t>
                          </w:r>
                          <w:r w:rsidR="006E4359">
                            <w:t>5</w:t>
                          </w:r>
                        </w:p>
                        <w:p w14:paraId="33F72435" w14:textId="1A2551E9" w:rsidR="002F34D2" w:rsidRDefault="006E4359">
                          <w:pPr>
                            <w:ind w:right="18"/>
                            <w:jc w:val="right"/>
                          </w:pPr>
                          <w:r>
                            <w:t>20</w:t>
                          </w:r>
                          <w:r w:rsidR="003B6E82"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NOV</w:t>
                          </w:r>
                          <w:r w:rsidR="007D0673">
                            <w:t xml:space="preserve"> 2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E50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8.5pt;margin-top:780pt;width:86.1pt;height:26.6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" filled="f" stroked="f">
              <v:textbox inset="0,0,0,0">
                <w:txbxContent>
                  <w:p w14:paraId="727CAC9E" w14:textId="6224A6D5" w:rsidR="002F34D2" w:rsidRDefault="003B6E82">
                    <w:pPr>
                      <w:spacing w:line="245" w:lineRule="exact"/>
                      <w:ind w:right="18"/>
                      <w:jc w:val="right"/>
                    </w:pPr>
                    <w:r>
                      <w:t>Issue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D622E7">
                      <w:t>11</w:t>
                    </w:r>
                    <w:r w:rsidR="002056BD">
                      <w:t>.0.</w:t>
                    </w:r>
                    <w:r w:rsidR="006E4359">
                      <w:t>5</w:t>
                    </w:r>
                  </w:p>
                  <w:p w14:paraId="33F72435" w14:textId="1A2551E9" w:rsidR="002F34D2" w:rsidRDefault="006E4359">
                    <w:pPr>
                      <w:ind w:right="18"/>
                      <w:jc w:val="right"/>
                    </w:pPr>
                    <w:r>
                      <w:t>20</w:t>
                    </w:r>
                    <w:r w:rsidR="003B6E82">
                      <w:rPr>
                        <w:spacing w:val="1"/>
                      </w:rPr>
                      <w:t xml:space="preserve"> </w:t>
                    </w:r>
                    <w:r>
                      <w:t>NOV</w:t>
                    </w:r>
                    <w:r w:rsidR="007D0673">
                      <w:t xml:space="preserve"> 2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C1861" w14:textId="77777777" w:rsidR="00097358" w:rsidRDefault="00097358">
      <w:r>
        <w:separator/>
      </w:r>
    </w:p>
  </w:footnote>
  <w:footnote w:type="continuationSeparator" w:id="0">
    <w:p w14:paraId="1A7AFE34" w14:textId="77777777" w:rsidR="00097358" w:rsidRDefault="0009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96481" w14:textId="046A50FB" w:rsidR="002F34D2" w:rsidRDefault="005D497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3344" behindDoc="1" locked="0" layoutInCell="1" allowOverlap="1" wp14:anchorId="2572FA70" wp14:editId="546E248C">
              <wp:simplePos x="0" y="0"/>
              <wp:positionH relativeFrom="page">
                <wp:posOffset>4298950</wp:posOffset>
              </wp:positionH>
              <wp:positionV relativeFrom="page">
                <wp:posOffset>234950</wp:posOffset>
              </wp:positionV>
              <wp:extent cx="2457450" cy="473075"/>
              <wp:effectExtent l="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13B98" w14:textId="77777777" w:rsidR="002F34D2" w:rsidRPr="005D497C" w:rsidRDefault="003B6E82">
                          <w:pPr>
                            <w:pStyle w:val="BodyText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5D497C">
                            <w:rPr>
                              <w:sz w:val="20"/>
                              <w:szCs w:val="20"/>
                            </w:rPr>
                            <w:t>CESSNA</w:t>
                          </w:r>
                          <w:r w:rsidRPr="005D497C"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D497C">
                            <w:rPr>
                              <w:sz w:val="20"/>
                              <w:szCs w:val="20"/>
                            </w:rPr>
                            <w:t>172S</w:t>
                          </w:r>
                        </w:p>
                        <w:p w14:paraId="2367F29D" w14:textId="4BE6ADAF" w:rsidR="002F34D2" w:rsidRDefault="003B6E82">
                          <w:pPr>
                            <w:pStyle w:val="BodyText"/>
                            <w:spacing w:before="161"/>
                            <w:ind w:left="20"/>
                          </w:pPr>
                          <w:r w:rsidRPr="005D497C">
                            <w:rPr>
                              <w:sz w:val="20"/>
                              <w:szCs w:val="20"/>
                            </w:rPr>
                            <w:t>NORMAL</w:t>
                          </w:r>
                          <w:r w:rsidR="005D497C" w:rsidRPr="005D497C">
                            <w:rPr>
                              <w:sz w:val="20"/>
                              <w:szCs w:val="20"/>
                            </w:rPr>
                            <w:t xml:space="preserve"> &amp; NON-N</w:t>
                          </w:r>
                          <w:r w:rsidR="00332303">
                            <w:rPr>
                              <w:sz w:val="20"/>
                              <w:szCs w:val="20"/>
                            </w:rPr>
                            <w:t>ORMAL</w:t>
                          </w:r>
                          <w:r w:rsidR="005D497C">
                            <w:t xml:space="preserve"> Checklists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2FA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5pt;margin-top:18.5pt;width:193.5pt;height:37.25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" filled="f" stroked="f">
              <v:textbox inset="0,0,0,0">
                <w:txbxContent>
                  <w:p w14:paraId="0C513B98" w14:textId="77777777" w:rsidR="002F34D2" w:rsidRPr="005D497C" w:rsidRDefault="003B6E82">
                    <w:pPr>
                      <w:pStyle w:val="BodyText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 w:rsidRPr="005D497C">
                      <w:rPr>
                        <w:sz w:val="20"/>
                        <w:szCs w:val="20"/>
                      </w:rPr>
                      <w:t>CESSNA</w:t>
                    </w:r>
                    <w:r w:rsidRPr="005D497C"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5D497C">
                      <w:rPr>
                        <w:sz w:val="20"/>
                        <w:szCs w:val="20"/>
                      </w:rPr>
                      <w:t>172S</w:t>
                    </w:r>
                  </w:p>
                  <w:p w14:paraId="2367F29D" w14:textId="4BE6ADAF" w:rsidR="002F34D2" w:rsidRDefault="003B6E82">
                    <w:pPr>
                      <w:pStyle w:val="BodyText"/>
                      <w:spacing w:before="161"/>
                      <w:ind w:left="20"/>
                    </w:pPr>
                    <w:r w:rsidRPr="005D497C">
                      <w:rPr>
                        <w:sz w:val="20"/>
                        <w:szCs w:val="20"/>
                      </w:rPr>
                      <w:t>NORMAL</w:t>
                    </w:r>
                    <w:r w:rsidR="005D497C" w:rsidRPr="005D497C">
                      <w:rPr>
                        <w:sz w:val="20"/>
                        <w:szCs w:val="20"/>
                      </w:rPr>
                      <w:t xml:space="preserve"> &amp; NON-N</w:t>
                    </w:r>
                    <w:r w:rsidR="00332303">
                      <w:rPr>
                        <w:sz w:val="20"/>
                        <w:szCs w:val="20"/>
                      </w:rPr>
                      <w:t>ORMAL</w:t>
                    </w:r>
                    <w:r w:rsidR="005D497C">
                      <w:t xml:space="preserve"> Checklists</w:t>
                    </w:r>
                    <w:r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E82">
      <w:rPr>
        <w:noProof/>
      </w:rPr>
      <w:drawing>
        <wp:anchor distT="0" distB="0" distL="0" distR="0" simplePos="0" relativeHeight="487352832" behindDoc="1" locked="0" layoutInCell="1" allowOverlap="1" wp14:anchorId="7B3D22CA" wp14:editId="38C81031">
          <wp:simplePos x="0" y="0"/>
          <wp:positionH relativeFrom="page">
            <wp:posOffset>331470</wp:posOffset>
          </wp:positionH>
          <wp:positionV relativeFrom="page">
            <wp:posOffset>226047</wp:posOffset>
          </wp:positionV>
          <wp:extent cx="2530221" cy="545731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0221" cy="545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D2"/>
    <w:rsid w:val="000118BB"/>
    <w:rsid w:val="00013007"/>
    <w:rsid w:val="00060017"/>
    <w:rsid w:val="00076870"/>
    <w:rsid w:val="00097358"/>
    <w:rsid w:val="000A364A"/>
    <w:rsid w:val="000E4E7C"/>
    <w:rsid w:val="00115CE7"/>
    <w:rsid w:val="00125237"/>
    <w:rsid w:val="001643F7"/>
    <w:rsid w:val="001722F2"/>
    <w:rsid w:val="001A7D70"/>
    <w:rsid w:val="001E6817"/>
    <w:rsid w:val="002056BD"/>
    <w:rsid w:val="00271CF5"/>
    <w:rsid w:val="002847AE"/>
    <w:rsid w:val="002C3453"/>
    <w:rsid w:val="002F34D2"/>
    <w:rsid w:val="00332303"/>
    <w:rsid w:val="00334509"/>
    <w:rsid w:val="00381BCD"/>
    <w:rsid w:val="003B6E82"/>
    <w:rsid w:val="004016F7"/>
    <w:rsid w:val="00407901"/>
    <w:rsid w:val="00431D90"/>
    <w:rsid w:val="00462EB5"/>
    <w:rsid w:val="004862CB"/>
    <w:rsid w:val="004A01C7"/>
    <w:rsid w:val="004F6D0C"/>
    <w:rsid w:val="00531502"/>
    <w:rsid w:val="005413FB"/>
    <w:rsid w:val="00541EF8"/>
    <w:rsid w:val="00567A71"/>
    <w:rsid w:val="00595992"/>
    <w:rsid w:val="005966EC"/>
    <w:rsid w:val="005A1959"/>
    <w:rsid w:val="005C2C80"/>
    <w:rsid w:val="005D497C"/>
    <w:rsid w:val="005E089B"/>
    <w:rsid w:val="00644F2E"/>
    <w:rsid w:val="00697312"/>
    <w:rsid w:val="006A298F"/>
    <w:rsid w:val="006A61C1"/>
    <w:rsid w:val="006C702B"/>
    <w:rsid w:val="006E17FF"/>
    <w:rsid w:val="006E4359"/>
    <w:rsid w:val="0070581A"/>
    <w:rsid w:val="00776B2C"/>
    <w:rsid w:val="00783006"/>
    <w:rsid w:val="007B4D19"/>
    <w:rsid w:val="007D0673"/>
    <w:rsid w:val="008103DB"/>
    <w:rsid w:val="00812A14"/>
    <w:rsid w:val="008454B0"/>
    <w:rsid w:val="00863D92"/>
    <w:rsid w:val="00875294"/>
    <w:rsid w:val="00882950"/>
    <w:rsid w:val="008D438C"/>
    <w:rsid w:val="008D622E"/>
    <w:rsid w:val="008E19B2"/>
    <w:rsid w:val="008F476D"/>
    <w:rsid w:val="00907C9E"/>
    <w:rsid w:val="009106ED"/>
    <w:rsid w:val="009359C8"/>
    <w:rsid w:val="009465BE"/>
    <w:rsid w:val="00975A89"/>
    <w:rsid w:val="009819BD"/>
    <w:rsid w:val="00995598"/>
    <w:rsid w:val="009A7B2E"/>
    <w:rsid w:val="009D5977"/>
    <w:rsid w:val="009E5DE3"/>
    <w:rsid w:val="00A2485F"/>
    <w:rsid w:val="00A4281B"/>
    <w:rsid w:val="00A8332F"/>
    <w:rsid w:val="00AC4374"/>
    <w:rsid w:val="00AE4E75"/>
    <w:rsid w:val="00AF2595"/>
    <w:rsid w:val="00AF5F97"/>
    <w:rsid w:val="00B25E17"/>
    <w:rsid w:val="00BA1F0C"/>
    <w:rsid w:val="00BB15BA"/>
    <w:rsid w:val="00BB7505"/>
    <w:rsid w:val="00C14306"/>
    <w:rsid w:val="00D622E7"/>
    <w:rsid w:val="00DE34CC"/>
    <w:rsid w:val="00E10D80"/>
    <w:rsid w:val="00E22588"/>
    <w:rsid w:val="00ED6375"/>
    <w:rsid w:val="00F14964"/>
    <w:rsid w:val="00F21748"/>
    <w:rsid w:val="00F5314B"/>
    <w:rsid w:val="00F537B6"/>
    <w:rsid w:val="00F80D73"/>
    <w:rsid w:val="00FC0557"/>
    <w:rsid w:val="00FE25AC"/>
    <w:rsid w:val="00FE4F29"/>
    <w:rsid w:val="00FE500D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9F910"/>
  <w15:docId w15:val="{C584C329-DCD0-4973-82CC-5E3BC5B9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7D06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673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06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673"/>
    <w:rPr>
      <w:rFonts w:ascii="Calibri" w:eastAsia="Calibri" w:hAnsi="Calibri" w:cs="Calibri"/>
      <w:lang w:val="en-GB"/>
    </w:rPr>
  </w:style>
  <w:style w:type="table" w:styleId="TableGrid">
    <w:name w:val="Table Grid"/>
    <w:basedOn w:val="TableNormal"/>
    <w:uiPriority w:val="39"/>
    <w:rsid w:val="00882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Pettit</dc:creator>
  <cp:lastModifiedBy>Mustafa Hajjar</cp:lastModifiedBy>
  <cp:revision>14</cp:revision>
  <cp:lastPrinted>2021-09-19T12:53:00Z</cp:lastPrinted>
  <dcterms:created xsi:type="dcterms:W3CDTF">2021-09-19T12:47:00Z</dcterms:created>
  <dcterms:modified xsi:type="dcterms:W3CDTF">2025-11-20T11:58:00Z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2021-03-15T00:00:00Z</vt:filetime>
  </property>
</Properties>
</file>